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42CE" w14:textId="77777777" w:rsidR="00D02AAB" w:rsidRDefault="005F37FB" w:rsidP="00D942E4">
      <w:pPr>
        <w:bidi/>
        <w:rPr>
          <w:rtl/>
        </w:rPr>
      </w:pPr>
      <w:r w:rsidRPr="00D81812">
        <w:rPr>
          <w:noProof/>
        </w:rPr>
        <w:drawing>
          <wp:anchor distT="0" distB="0" distL="114300" distR="114300" simplePos="0" relativeHeight="251655680" behindDoc="0" locked="0" layoutInCell="1" allowOverlap="1" wp14:anchorId="104626EB" wp14:editId="6E4FB64C">
            <wp:simplePos x="0" y="0"/>
            <wp:positionH relativeFrom="column">
              <wp:posOffset>-525145</wp:posOffset>
            </wp:positionH>
            <wp:positionV relativeFrom="paragraph">
              <wp:posOffset>-721360</wp:posOffset>
            </wp:positionV>
            <wp:extent cx="2076450" cy="9000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0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60800" behindDoc="0" locked="0" layoutInCell="1" allowOverlap="1" wp14:anchorId="031172E8" wp14:editId="4F71D3F8">
            <wp:simplePos x="0" y="0"/>
            <wp:positionH relativeFrom="column">
              <wp:posOffset>5145405</wp:posOffset>
            </wp:positionH>
            <wp:positionV relativeFrom="paragraph">
              <wp:posOffset>-711200</wp:posOffset>
            </wp:positionV>
            <wp:extent cx="790575" cy="832335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مجلس+الاعلى+للعلو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3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CE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DB8F2" wp14:editId="410D0351">
                <wp:simplePos x="0" y="0"/>
                <wp:positionH relativeFrom="column">
                  <wp:posOffset>68580</wp:posOffset>
                </wp:positionH>
                <wp:positionV relativeFrom="paragraph">
                  <wp:posOffset>167640</wp:posOffset>
                </wp:positionV>
                <wp:extent cx="5638800" cy="7772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34B56" w14:textId="77777777" w:rsidR="00152317" w:rsidRPr="00A564C2" w:rsidRDefault="00E51B43" w:rsidP="0086764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93CEC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99348D" w:rsidRPr="00A564C2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نموذج طلب </w:t>
                            </w:r>
                            <w:r w:rsidR="00A564C2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</w:t>
                            </w:r>
                            <w:r w:rsidR="0086764F" w:rsidRPr="00A564C2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عتماد</w:t>
                            </w:r>
                            <w:r w:rsidR="00152317" w:rsidRPr="00A564C2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كجهة مزودة للخدمات</w:t>
                            </w:r>
                            <w:r w:rsidR="0086764F" w:rsidRPr="00A564C2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لدى</w:t>
                            </w:r>
                            <w:r w:rsidR="00D626F6" w:rsidRPr="00A564C2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الصندوق الوطني </w:t>
                            </w:r>
                          </w:p>
                          <w:p w14:paraId="30ADC05D" w14:textId="77777777" w:rsidR="0099348D" w:rsidRPr="00A564C2" w:rsidRDefault="00D626F6" w:rsidP="00A564C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564C2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لدعم المؤ</w:t>
                            </w:r>
                            <w:r w:rsidR="00A41588" w:rsidRPr="00A564C2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سسات (نافس)</w:t>
                            </w:r>
                          </w:p>
                          <w:p w14:paraId="14B98A61" w14:textId="77777777" w:rsidR="0099348D" w:rsidRPr="00A564C2" w:rsidRDefault="00536DEF" w:rsidP="0015231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64C2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NAFES </w:t>
                            </w:r>
                            <w:r w:rsidR="00152317" w:rsidRPr="00A564C2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Services Provider </w:t>
                            </w:r>
                            <w:r w:rsidR="00C80FEA" w:rsidRPr="00A564C2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Application Form </w:t>
                            </w:r>
                          </w:p>
                          <w:p w14:paraId="2CFE5DE4" w14:textId="77777777" w:rsidR="0099348D" w:rsidRDefault="0099348D" w:rsidP="00993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DB8F2" id="Rectangle 3" o:spid="_x0000_s1026" style="position:absolute;left:0;text-align:left;margin-left:5.4pt;margin-top:13.2pt;width:444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" fillcolor="white [3201]" stroked="f" strokeweight="1pt">
                <v:textbox>
                  <w:txbxContent>
                    <w:p w14:paraId="00434B56" w14:textId="77777777" w:rsidR="00152317" w:rsidRPr="00A564C2" w:rsidRDefault="00E51B43" w:rsidP="0086764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93CEC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JO"/>
                        </w:rPr>
                        <w:t xml:space="preserve"> </w:t>
                      </w:r>
                      <w:r w:rsidR="0099348D" w:rsidRPr="00A564C2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نموذج طلب </w:t>
                      </w:r>
                      <w:r w:rsidR="00A564C2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</w:t>
                      </w:r>
                      <w:r w:rsidR="0086764F" w:rsidRPr="00A564C2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عتماد</w:t>
                      </w:r>
                      <w:r w:rsidR="00152317" w:rsidRPr="00A564C2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كجهة مزودة للخدمات</w:t>
                      </w:r>
                      <w:r w:rsidR="0086764F" w:rsidRPr="00A564C2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لدى</w:t>
                      </w:r>
                      <w:r w:rsidR="00D626F6" w:rsidRPr="00A564C2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الصندوق الوطني </w:t>
                      </w:r>
                    </w:p>
                    <w:p w14:paraId="30ADC05D" w14:textId="77777777" w:rsidR="0099348D" w:rsidRPr="00A564C2" w:rsidRDefault="00D626F6" w:rsidP="00A564C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564C2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  <w:t>لدعم المؤ</w:t>
                      </w:r>
                      <w:r w:rsidR="00A41588" w:rsidRPr="00A564C2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</w:rPr>
                        <w:t>سسات (نافس)</w:t>
                      </w:r>
                    </w:p>
                    <w:p w14:paraId="14B98A61" w14:textId="77777777" w:rsidR="0099348D" w:rsidRPr="00A564C2" w:rsidRDefault="00536DEF" w:rsidP="0015231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A564C2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NAFES </w:t>
                      </w:r>
                      <w:r w:rsidR="00152317" w:rsidRPr="00A564C2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Services Provider </w:t>
                      </w:r>
                      <w:r w:rsidR="00C80FEA" w:rsidRPr="00A564C2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Application Form </w:t>
                      </w:r>
                    </w:p>
                    <w:p w14:paraId="2CFE5DE4" w14:textId="77777777" w:rsidR="0099348D" w:rsidRDefault="0099348D" w:rsidP="00993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18FD2AC" w14:textId="77777777" w:rsidR="009D7B58" w:rsidRDefault="009D7B58" w:rsidP="0020328D">
      <w:pPr>
        <w:bidi/>
        <w:rPr>
          <w:b/>
          <w:bCs/>
          <w:sz w:val="32"/>
          <w:szCs w:val="32"/>
          <w:rtl/>
        </w:rPr>
      </w:pPr>
    </w:p>
    <w:p w14:paraId="7591D172" w14:textId="77777777" w:rsidR="009D7B58" w:rsidRDefault="009D7B58" w:rsidP="009D7B58">
      <w:pPr>
        <w:bidi/>
        <w:jc w:val="center"/>
        <w:rPr>
          <w:b/>
          <w:bCs/>
          <w:sz w:val="32"/>
          <w:szCs w:val="32"/>
          <w:rtl/>
        </w:rPr>
      </w:pPr>
    </w:p>
    <w:p w14:paraId="761CEEC2" w14:textId="77777777" w:rsidR="009D7B58" w:rsidRPr="00A564C2" w:rsidRDefault="00536DEF" w:rsidP="00152317">
      <w:pPr>
        <w:bidi/>
        <w:spacing w:line="276" w:lineRule="auto"/>
        <w:rPr>
          <w:rFonts w:ascii="Tahoma" w:hAnsi="Tahoma" w:cs="Tahoma"/>
          <w:b/>
          <w:bCs/>
          <w:u w:val="single"/>
          <w:rtl/>
          <w:lang w:bidi="ar-JO"/>
        </w:rPr>
      </w:pPr>
      <w:r w:rsidRPr="00A564C2">
        <w:rPr>
          <w:rFonts w:ascii="Tahoma" w:hAnsi="Tahoma" w:cs="Tahoma"/>
          <w:b/>
          <w:bCs/>
          <w:rtl/>
        </w:rPr>
        <w:t>يرجى إرسال</w:t>
      </w:r>
      <w:r w:rsidR="0020328D" w:rsidRPr="00A564C2">
        <w:rPr>
          <w:rFonts w:ascii="Tahoma" w:hAnsi="Tahoma" w:cs="Tahoma"/>
          <w:b/>
          <w:bCs/>
          <w:rtl/>
        </w:rPr>
        <w:t xml:space="preserve"> </w:t>
      </w:r>
      <w:r w:rsidR="00883990" w:rsidRPr="00A564C2">
        <w:rPr>
          <w:rFonts w:ascii="Tahoma" w:hAnsi="Tahoma" w:cs="Tahoma"/>
          <w:b/>
          <w:bCs/>
          <w:rtl/>
        </w:rPr>
        <w:t xml:space="preserve">قائمة </w:t>
      </w:r>
      <w:r w:rsidR="00100AE0" w:rsidRPr="00A564C2">
        <w:rPr>
          <w:rFonts w:ascii="Tahoma" w:hAnsi="Tahoma" w:cs="Tahoma"/>
          <w:b/>
          <w:bCs/>
          <w:rtl/>
        </w:rPr>
        <w:t>ب</w:t>
      </w:r>
      <w:r w:rsidR="00930A1B" w:rsidRPr="00A564C2">
        <w:rPr>
          <w:rFonts w:ascii="Tahoma" w:hAnsi="Tahoma" w:cs="Tahoma"/>
          <w:b/>
          <w:bCs/>
          <w:rtl/>
        </w:rPr>
        <w:t>الوثائق</w:t>
      </w:r>
      <w:r w:rsidR="00D81812" w:rsidRPr="00A564C2">
        <w:rPr>
          <w:rFonts w:ascii="Tahoma" w:hAnsi="Tahoma" w:cs="Tahoma"/>
          <w:b/>
          <w:bCs/>
          <w:rtl/>
        </w:rPr>
        <w:t xml:space="preserve"> المطلوبة</w:t>
      </w:r>
      <w:r w:rsidR="00C85DE6" w:rsidRPr="00A564C2">
        <w:rPr>
          <w:rFonts w:ascii="Tahoma" w:hAnsi="Tahoma" w:cs="Tahoma"/>
          <w:b/>
          <w:bCs/>
          <w:rtl/>
        </w:rPr>
        <w:t xml:space="preserve"> </w:t>
      </w:r>
      <w:r w:rsidR="00883990" w:rsidRPr="00A564C2">
        <w:rPr>
          <w:rFonts w:ascii="Tahoma" w:hAnsi="Tahoma" w:cs="Tahoma"/>
          <w:b/>
          <w:bCs/>
          <w:rtl/>
        </w:rPr>
        <w:t xml:space="preserve">للحصول على </w:t>
      </w:r>
      <w:r w:rsidR="004D2F88" w:rsidRPr="00A564C2">
        <w:rPr>
          <w:rFonts w:ascii="Tahoma" w:hAnsi="Tahoma" w:cs="Tahoma"/>
          <w:b/>
          <w:bCs/>
          <w:rtl/>
        </w:rPr>
        <w:t>الاعتماد</w:t>
      </w:r>
      <w:r w:rsidR="00AE6FD0" w:rsidRPr="00A564C2">
        <w:rPr>
          <w:rFonts w:ascii="Tahoma" w:hAnsi="Tahoma" w:cs="Tahoma"/>
          <w:b/>
          <w:bCs/>
          <w:rtl/>
        </w:rPr>
        <w:t xml:space="preserve"> كجهة</w:t>
      </w:r>
      <w:r w:rsidR="00152317" w:rsidRPr="00A564C2">
        <w:rPr>
          <w:rFonts w:ascii="Tahoma" w:hAnsi="Tahoma" w:cs="Tahoma"/>
          <w:b/>
          <w:bCs/>
          <w:rtl/>
          <w:lang w:bidi="ar-JO"/>
        </w:rPr>
        <w:t xml:space="preserve"> مزودة للخدمات </w:t>
      </w:r>
      <w:r w:rsidR="00AE6FD0" w:rsidRPr="00A564C2">
        <w:rPr>
          <w:rFonts w:ascii="Tahoma" w:hAnsi="Tahoma" w:cs="Tahoma"/>
          <w:b/>
          <w:bCs/>
          <w:rtl/>
        </w:rPr>
        <w:t>لدى</w:t>
      </w:r>
      <w:r w:rsidR="00883990" w:rsidRPr="00A564C2">
        <w:rPr>
          <w:rFonts w:ascii="Tahoma" w:hAnsi="Tahoma" w:cs="Tahoma"/>
          <w:b/>
          <w:bCs/>
          <w:rtl/>
        </w:rPr>
        <w:t xml:space="preserve"> الصندوق الوطني </w:t>
      </w:r>
      <w:r w:rsidR="00A8629A" w:rsidRPr="00A564C2">
        <w:rPr>
          <w:rFonts w:ascii="Tahoma" w:hAnsi="Tahoma" w:cs="Tahoma"/>
          <w:b/>
          <w:bCs/>
          <w:rtl/>
        </w:rPr>
        <w:t>لدعم المؤسسات (نافس)</w:t>
      </w:r>
      <w:r w:rsidR="00821EC1" w:rsidRPr="00A564C2">
        <w:rPr>
          <w:rFonts w:ascii="Tahoma" w:hAnsi="Tahoma" w:cs="Tahoma"/>
          <w:b/>
          <w:bCs/>
          <w:rtl/>
        </w:rPr>
        <w:t xml:space="preserve"> عبر </w:t>
      </w:r>
      <w:r w:rsidR="00883990" w:rsidRPr="00A564C2">
        <w:rPr>
          <w:rFonts w:ascii="Tahoma" w:hAnsi="Tahoma" w:cs="Tahoma"/>
          <w:b/>
          <w:bCs/>
          <w:u w:val="single"/>
          <w:rtl/>
          <w:lang w:bidi="ar-JO"/>
        </w:rPr>
        <w:t>البريد الالكتروني</w:t>
      </w:r>
      <w:r w:rsidR="00821EC1" w:rsidRPr="00A564C2">
        <w:rPr>
          <w:rFonts w:ascii="Tahoma" w:hAnsi="Tahoma" w:cs="Tahoma"/>
          <w:b/>
          <w:bCs/>
          <w:u w:val="single"/>
          <w:rtl/>
          <w:lang w:bidi="ar-JO"/>
        </w:rPr>
        <w:t xml:space="preserve"> </w:t>
      </w:r>
      <w:r w:rsidR="00883990" w:rsidRPr="00A564C2">
        <w:rPr>
          <w:rFonts w:ascii="Tahoma" w:hAnsi="Tahoma" w:cs="Tahoma"/>
          <w:b/>
          <w:bCs/>
          <w:u w:val="single"/>
          <w:rtl/>
          <w:lang w:bidi="ar-JO"/>
        </w:rPr>
        <w:t>:</w:t>
      </w:r>
      <w:r w:rsidR="00883990" w:rsidRPr="00A564C2">
        <w:rPr>
          <w:rFonts w:ascii="Tahoma" w:hAnsi="Tahoma" w:cs="Tahoma"/>
          <w:b/>
          <w:bCs/>
          <w:u w:val="single"/>
          <w:lang w:bidi="ar-JO"/>
        </w:rPr>
        <w:t>nafes@nafes.org.jo</w:t>
      </w:r>
      <w:r w:rsidR="00821EC1" w:rsidRPr="00A564C2">
        <w:rPr>
          <w:rFonts w:ascii="Tahoma" w:hAnsi="Tahoma" w:cs="Tahoma"/>
          <w:b/>
          <w:bCs/>
          <w:u w:val="single"/>
          <w:rtl/>
          <w:lang w:bidi="ar-JO"/>
        </w:rPr>
        <w:t xml:space="preserve">  </w:t>
      </w:r>
    </w:p>
    <w:p w14:paraId="4F007B7E" w14:textId="77777777" w:rsidR="00152317" w:rsidRPr="00A564C2" w:rsidRDefault="00152317" w:rsidP="00D91E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D9D9D9" w:themeFill="background1" w:themeFillShade="D9"/>
        <w:bidi/>
        <w:spacing w:line="276" w:lineRule="auto"/>
        <w:jc w:val="center"/>
        <w:rPr>
          <w:rFonts w:ascii="Tahoma" w:hAnsi="Tahoma" w:cs="Tahoma"/>
          <w:b/>
          <w:bCs/>
          <w:rtl/>
          <w:lang w:bidi="ar-JO"/>
        </w:rPr>
      </w:pPr>
      <w:r w:rsidRPr="00A564C2">
        <w:rPr>
          <w:rFonts w:ascii="Tahoma" w:hAnsi="Tahoma" w:cs="Tahoma"/>
          <w:b/>
          <w:bCs/>
          <w:highlight w:val="lightGray"/>
          <w:u w:val="single"/>
          <w:rtl/>
          <w:lang w:bidi="ar-JO"/>
        </w:rPr>
        <w:t>الشروط</w:t>
      </w:r>
      <w:r w:rsidRPr="00A564C2">
        <w:rPr>
          <w:rFonts w:ascii="Tahoma" w:hAnsi="Tahoma" w:cs="Tahoma"/>
          <w:b/>
          <w:bCs/>
          <w:highlight w:val="lightGray"/>
          <w:rtl/>
          <w:lang w:bidi="ar-JO"/>
        </w:rPr>
        <w:t xml:space="preserve">: ان تكون الشركة/المؤسسة عاملة لمدة سنتين في السوق </w:t>
      </w:r>
      <w:r w:rsidR="00F805CB" w:rsidRPr="00A564C2">
        <w:rPr>
          <w:rFonts w:ascii="Tahoma" w:hAnsi="Tahoma" w:cs="Tahoma"/>
          <w:b/>
          <w:bCs/>
          <w:highlight w:val="lightGray"/>
          <w:rtl/>
          <w:lang w:bidi="ar-JO"/>
        </w:rPr>
        <w:t>المحلي.</w:t>
      </w:r>
    </w:p>
    <w:tbl>
      <w:tblPr>
        <w:tblStyle w:val="TableGrid"/>
        <w:bidiVisual/>
        <w:tblW w:w="9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100AE0" w:rsidRPr="00A8629A" w14:paraId="5194669B" w14:textId="77777777" w:rsidTr="009D7B58">
        <w:trPr>
          <w:jc w:val="center"/>
        </w:trPr>
        <w:tc>
          <w:tcPr>
            <w:tcW w:w="9285" w:type="dxa"/>
            <w:vAlign w:val="center"/>
          </w:tcPr>
          <w:p w14:paraId="608E63B8" w14:textId="77777777" w:rsidR="00100AE0" w:rsidRPr="00DF6B78" w:rsidRDefault="00A564C2" w:rsidP="00A564C2">
            <w:pPr>
              <w:bidi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>في حال تحقق الشر</w:t>
            </w:r>
            <w:r w:rsidR="006518EE" w:rsidRPr="00DF6B78">
              <w:rPr>
                <w:rFonts w:ascii="Tahoma" w:hAnsi="Tahoma" w:cs="Tahoma"/>
                <w:b/>
                <w:bCs/>
                <w:rtl/>
              </w:rPr>
              <w:t xml:space="preserve">ط يتم ارسال </w:t>
            </w:r>
            <w:r w:rsidR="00100AE0" w:rsidRPr="00DF6B78">
              <w:rPr>
                <w:rFonts w:ascii="Tahoma" w:hAnsi="Tahoma" w:cs="Tahoma"/>
                <w:b/>
                <w:bCs/>
                <w:rtl/>
              </w:rPr>
              <w:t xml:space="preserve">الوثائق المطلوبة </w:t>
            </w:r>
            <w:r w:rsidRPr="00DF6B78">
              <w:rPr>
                <w:rFonts w:ascii="Tahoma" w:hAnsi="Tahoma" w:cs="Tahoma"/>
                <w:b/>
                <w:bCs/>
                <w:rtl/>
                <w:lang w:bidi="ar-JO"/>
              </w:rPr>
              <w:t>التالية</w:t>
            </w:r>
            <w:r w:rsidRPr="00DF6B78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99348D" w:rsidRPr="00DF6B78" w14:paraId="083A2604" w14:textId="77777777" w:rsidTr="009D7B58">
        <w:trPr>
          <w:jc w:val="center"/>
        </w:trPr>
        <w:tc>
          <w:tcPr>
            <w:tcW w:w="9285" w:type="dxa"/>
            <w:vAlign w:val="center"/>
          </w:tcPr>
          <w:p w14:paraId="45311D34" w14:textId="77777777" w:rsidR="0099348D" w:rsidRPr="00DF6B78" w:rsidRDefault="00536DEF" w:rsidP="009A375B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 xml:space="preserve"> </w:t>
            </w:r>
            <w:r w:rsidR="00B83DCA">
              <w:rPr>
                <w:rFonts w:ascii="Tahoma" w:hAnsi="Tahoma" w:cs="Tahoma" w:hint="cs"/>
                <w:b/>
                <w:bCs/>
                <w:rtl/>
              </w:rPr>
              <w:t xml:space="preserve">تعبئة </w:t>
            </w:r>
            <w:r w:rsidR="0099348D" w:rsidRPr="00DF6B78">
              <w:rPr>
                <w:rFonts w:ascii="Tahoma" w:hAnsi="Tahoma" w:cs="Tahoma"/>
                <w:b/>
                <w:bCs/>
                <w:rtl/>
              </w:rPr>
              <w:t xml:space="preserve">نموذج طلب </w:t>
            </w:r>
            <w:r w:rsidR="004D2F88" w:rsidRPr="00DF6B78">
              <w:rPr>
                <w:rFonts w:ascii="Tahoma" w:hAnsi="Tahoma" w:cs="Tahoma"/>
                <w:b/>
                <w:bCs/>
                <w:rtl/>
              </w:rPr>
              <w:t>اعتماد الجهات الاستشارية</w:t>
            </w:r>
            <w:r w:rsidR="0099348D" w:rsidRPr="00DF6B78">
              <w:rPr>
                <w:rFonts w:ascii="Tahoma" w:hAnsi="Tahoma" w:cs="Tahoma"/>
                <w:b/>
                <w:bCs/>
                <w:rtl/>
              </w:rPr>
              <w:t xml:space="preserve"> </w:t>
            </w:r>
            <w:r w:rsidR="00FB4A83" w:rsidRPr="00DF6B78">
              <w:rPr>
                <w:rFonts w:ascii="Tahoma" w:hAnsi="Tahoma" w:cs="Tahoma"/>
                <w:b/>
                <w:bCs/>
                <w:rtl/>
              </w:rPr>
              <w:t xml:space="preserve">( </w:t>
            </w:r>
            <w:r w:rsidR="009A375B">
              <w:rPr>
                <w:rFonts w:ascii="Tahoma" w:hAnsi="Tahoma" w:cs="Tahoma" w:hint="cs"/>
                <w:b/>
                <w:bCs/>
                <w:rtl/>
              </w:rPr>
              <w:t xml:space="preserve">من الموقع </w:t>
            </w:r>
            <w:r w:rsidR="009A375B">
              <w:rPr>
                <w:rFonts w:ascii="Tahoma" w:hAnsi="Tahoma" w:cs="Tahoma"/>
                <w:b/>
                <w:bCs/>
              </w:rPr>
              <w:t>www.nafes.org.jo</w:t>
            </w:r>
            <w:r w:rsidR="00FB4A83" w:rsidRPr="00DF6B78">
              <w:rPr>
                <w:rFonts w:ascii="Tahoma" w:hAnsi="Tahoma" w:cs="Tahoma"/>
                <w:b/>
                <w:bCs/>
                <w:rtl/>
              </w:rPr>
              <w:t>)</w:t>
            </w:r>
            <w:r w:rsidR="00A564C2" w:rsidRPr="00DF6B78">
              <w:rPr>
                <w:rFonts w:ascii="Tahoma" w:hAnsi="Tahoma" w:cs="Tahoma"/>
                <w:b/>
                <w:bCs/>
                <w:rtl/>
              </w:rPr>
              <w:t>.</w:t>
            </w:r>
          </w:p>
        </w:tc>
      </w:tr>
      <w:tr w:rsidR="009D7B58" w:rsidRPr="00DF6B78" w14:paraId="2675E8F6" w14:textId="77777777" w:rsidTr="009D7B58">
        <w:trPr>
          <w:jc w:val="center"/>
        </w:trPr>
        <w:tc>
          <w:tcPr>
            <w:tcW w:w="9285" w:type="dxa"/>
            <w:vAlign w:val="center"/>
          </w:tcPr>
          <w:p w14:paraId="39D11DED" w14:textId="77777777" w:rsidR="009D7B58" w:rsidRPr="00DF6B78" w:rsidRDefault="009D7B58" w:rsidP="004D2F88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 xml:space="preserve"> </w:t>
            </w:r>
            <w:r w:rsidR="00152317" w:rsidRPr="00DF6B78">
              <w:rPr>
                <w:rFonts w:ascii="Tahoma" w:hAnsi="Tahoma" w:cs="Tahoma"/>
                <w:b/>
                <w:bCs/>
                <w:rtl/>
              </w:rPr>
              <w:t xml:space="preserve">صورة عن </w:t>
            </w:r>
            <w:r w:rsidR="004D2F88" w:rsidRPr="00DF6B78">
              <w:rPr>
                <w:rFonts w:ascii="Tahoma" w:hAnsi="Tahoma" w:cs="Tahoma"/>
                <w:b/>
                <w:bCs/>
                <w:rtl/>
              </w:rPr>
              <w:t>شهادة تسجيل الشركة في</w:t>
            </w:r>
            <w:r w:rsidR="00A564C2" w:rsidRPr="00DF6B78">
              <w:rPr>
                <w:rFonts w:ascii="Tahoma" w:hAnsi="Tahoma" w:cs="Tahoma"/>
                <w:b/>
                <w:bCs/>
                <w:rtl/>
              </w:rPr>
              <w:t xml:space="preserve"> وزارة الصناعة والتجارة.</w:t>
            </w:r>
          </w:p>
        </w:tc>
      </w:tr>
      <w:tr w:rsidR="00BC70C9" w:rsidRPr="00DF6B78" w14:paraId="23C2B3C4" w14:textId="77777777" w:rsidTr="009D7B58">
        <w:trPr>
          <w:jc w:val="center"/>
        </w:trPr>
        <w:tc>
          <w:tcPr>
            <w:tcW w:w="9285" w:type="dxa"/>
            <w:vAlign w:val="center"/>
          </w:tcPr>
          <w:p w14:paraId="1476F35F" w14:textId="77777777" w:rsidR="00BC70C9" w:rsidRDefault="00152317" w:rsidP="00152317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 xml:space="preserve">صورة عن </w:t>
            </w:r>
            <w:r w:rsidR="00BC70C9" w:rsidRPr="00DF6B78">
              <w:rPr>
                <w:rFonts w:ascii="Tahoma" w:hAnsi="Tahoma" w:cs="Tahoma"/>
                <w:b/>
                <w:bCs/>
                <w:rtl/>
              </w:rPr>
              <w:t xml:space="preserve">شهادة تسجيل </w:t>
            </w:r>
            <w:r w:rsidRPr="00DF6B78">
              <w:rPr>
                <w:rFonts w:ascii="Tahoma" w:hAnsi="Tahoma" w:cs="Tahoma"/>
                <w:b/>
                <w:bCs/>
                <w:rtl/>
              </w:rPr>
              <w:t>الاسم التجاري (إن وجدت</w:t>
            </w:r>
            <w:r w:rsidR="00FE2C45" w:rsidRPr="00DF6B78">
              <w:rPr>
                <w:rFonts w:ascii="Tahoma" w:hAnsi="Tahoma" w:cs="Tahoma" w:hint="cs"/>
                <w:b/>
                <w:bCs/>
                <w:rtl/>
              </w:rPr>
              <w:t>).</w:t>
            </w:r>
          </w:p>
          <w:p w14:paraId="32633A5C" w14:textId="7E2C6CF2" w:rsidR="00B83DCA" w:rsidRPr="00DF6B78" w:rsidRDefault="00B83DCA" w:rsidP="00B83DCA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Pr="00DF6B78">
              <w:rPr>
                <w:rFonts w:ascii="Tahoma" w:hAnsi="Tahoma" w:cs="Tahoma"/>
                <w:b/>
                <w:bCs/>
                <w:rtl/>
              </w:rPr>
              <w:t>صورة عن كشف الضمان الاجتماعي</w:t>
            </w:r>
            <w:r w:rsidR="00BD42DF">
              <w:rPr>
                <w:rFonts w:ascii="Tahoma" w:hAnsi="Tahoma" w:cs="Tahoma" w:hint="cs"/>
                <w:b/>
                <w:bCs/>
                <w:rtl/>
              </w:rPr>
              <w:t xml:space="preserve"> للشركة </w:t>
            </w:r>
            <w:r w:rsidRPr="00DF6B78">
              <w:rPr>
                <w:rFonts w:ascii="Tahoma" w:hAnsi="Tahoma" w:cs="Tahoma"/>
                <w:b/>
                <w:bCs/>
                <w:rtl/>
              </w:rPr>
              <w:t>معتمد لدى الجهات الرسمية</w:t>
            </w:r>
            <w:r w:rsidR="005F37FB">
              <w:rPr>
                <w:rFonts w:ascii="Tahoma" w:hAnsi="Tahoma" w:cs="Tahoma" w:hint="cs"/>
                <w:b/>
                <w:bCs/>
                <w:rtl/>
              </w:rPr>
              <w:t xml:space="preserve"> للعام الحالي</w:t>
            </w:r>
            <w:r w:rsidRPr="00DF6B78">
              <w:rPr>
                <w:rFonts w:ascii="Tahoma" w:hAnsi="Tahoma" w:cs="Tahoma"/>
                <w:b/>
                <w:bCs/>
                <w:rtl/>
              </w:rPr>
              <w:t xml:space="preserve">.  </w:t>
            </w:r>
          </w:p>
        </w:tc>
      </w:tr>
      <w:tr w:rsidR="00BC70C9" w:rsidRPr="00DF6B78" w14:paraId="368A4BE4" w14:textId="77777777" w:rsidTr="009D7B58">
        <w:trPr>
          <w:jc w:val="center"/>
        </w:trPr>
        <w:tc>
          <w:tcPr>
            <w:tcW w:w="9285" w:type="dxa"/>
            <w:vAlign w:val="center"/>
          </w:tcPr>
          <w:p w14:paraId="7F771F98" w14:textId="77777777" w:rsidR="00BC70C9" w:rsidRDefault="00152317" w:rsidP="00152317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>صورة عن شهادة العضوية في</w:t>
            </w:r>
            <w:r w:rsidR="00BC70C9" w:rsidRPr="00DF6B78">
              <w:rPr>
                <w:rFonts w:ascii="Tahoma" w:hAnsi="Tahoma" w:cs="Tahoma"/>
                <w:b/>
                <w:bCs/>
                <w:rtl/>
              </w:rPr>
              <w:t xml:space="preserve"> غرفة</w:t>
            </w:r>
            <w:r w:rsidRPr="00DF6B78">
              <w:rPr>
                <w:rFonts w:ascii="Tahoma" w:hAnsi="Tahoma" w:cs="Tahoma"/>
                <w:b/>
                <w:bCs/>
                <w:rtl/>
              </w:rPr>
              <w:t xml:space="preserve"> الصناعة أو ال</w:t>
            </w:r>
            <w:r w:rsidR="00BC70C9" w:rsidRPr="00DF6B78">
              <w:rPr>
                <w:rFonts w:ascii="Tahoma" w:hAnsi="Tahoma" w:cs="Tahoma"/>
                <w:b/>
                <w:bCs/>
                <w:rtl/>
              </w:rPr>
              <w:t xml:space="preserve">تجارة </w:t>
            </w:r>
            <w:r w:rsidRPr="00DF6B78">
              <w:rPr>
                <w:rFonts w:ascii="Tahoma" w:hAnsi="Tahoma" w:cs="Tahoma"/>
                <w:b/>
                <w:bCs/>
                <w:rtl/>
              </w:rPr>
              <w:t>(إن وجدت)</w:t>
            </w:r>
            <w:r w:rsidR="00A564C2" w:rsidRPr="00DF6B78">
              <w:rPr>
                <w:rFonts w:ascii="Tahoma" w:hAnsi="Tahoma" w:cs="Tahoma"/>
                <w:b/>
                <w:bCs/>
                <w:rtl/>
              </w:rPr>
              <w:t>.</w:t>
            </w:r>
          </w:p>
          <w:p w14:paraId="18040FAB" w14:textId="77777777" w:rsidR="00B83DCA" w:rsidRDefault="00B83DCA" w:rsidP="00B83DCA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FE2C45">
              <w:rPr>
                <w:rFonts w:ascii="Tahoma" w:hAnsi="Tahoma" w:cs="Tahoma"/>
                <w:b/>
                <w:bCs/>
                <w:rtl/>
              </w:rPr>
              <w:t>صورة عن رخصة المهن</w:t>
            </w:r>
            <w:r w:rsidR="005F37FB">
              <w:rPr>
                <w:rFonts w:ascii="Tahoma" w:hAnsi="Tahoma" w:cs="Tahoma" w:hint="cs"/>
                <w:b/>
                <w:bCs/>
                <w:rtl/>
              </w:rPr>
              <w:t xml:space="preserve"> للعام الحالي</w:t>
            </w:r>
            <w:r w:rsidR="00FE2C45">
              <w:rPr>
                <w:rFonts w:ascii="Tahoma" w:hAnsi="Tahoma" w:cs="Tahoma" w:hint="cs"/>
                <w:b/>
                <w:bCs/>
                <w:rtl/>
              </w:rPr>
              <w:t xml:space="preserve"> (الاعتماد يتم بناء على الغايات المحددة في رخصة المهن)</w:t>
            </w:r>
          </w:p>
          <w:p w14:paraId="6ED9D9ED" w14:textId="77777777" w:rsidR="00B83DCA" w:rsidRPr="00DF6B78" w:rsidRDefault="00B83DCA" w:rsidP="00B83DCA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Pr="00DF6B78">
              <w:rPr>
                <w:rFonts w:ascii="Tahoma" w:hAnsi="Tahoma" w:cs="Tahoma"/>
                <w:b/>
                <w:bCs/>
                <w:rtl/>
              </w:rPr>
              <w:t>وثيقة من دائرة ضريبة الدخل والمبيعات ( تبين الرقم الضريبي للجهة الاستشارية أو كتاب اعفاء اذا كانت معفية من الضريبة ).</w:t>
            </w:r>
          </w:p>
        </w:tc>
      </w:tr>
      <w:tr w:rsidR="004D2F88" w:rsidRPr="00DF6B78" w14:paraId="529978E7" w14:textId="77777777" w:rsidTr="009D7B58">
        <w:trPr>
          <w:jc w:val="center"/>
        </w:trPr>
        <w:tc>
          <w:tcPr>
            <w:tcW w:w="9285" w:type="dxa"/>
            <w:vAlign w:val="center"/>
          </w:tcPr>
          <w:p w14:paraId="728E27CB" w14:textId="77777777" w:rsidR="004D2F88" w:rsidRPr="00DF6B78" w:rsidRDefault="00A564C2" w:rsidP="00A564C2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 xml:space="preserve"> وثيقة اثبات </w:t>
            </w:r>
            <w:r w:rsidR="003358AE" w:rsidRPr="00DF6B78">
              <w:rPr>
                <w:rFonts w:ascii="Tahoma" w:hAnsi="Tahoma" w:cs="Tahoma" w:hint="cs"/>
                <w:b/>
                <w:bCs/>
                <w:rtl/>
              </w:rPr>
              <w:t>تبين وجود</w:t>
            </w:r>
            <w:r w:rsidR="004D2F88" w:rsidRPr="00DF6B78">
              <w:rPr>
                <w:rFonts w:ascii="Tahoma" w:hAnsi="Tahoma" w:cs="Tahoma"/>
                <w:b/>
                <w:bCs/>
                <w:rtl/>
              </w:rPr>
              <w:t xml:space="preserve"> مكاتب رسمية للجهة الاستشارية </w:t>
            </w:r>
            <w:r w:rsidR="00FE2C45" w:rsidRPr="00DF6B78">
              <w:rPr>
                <w:rFonts w:ascii="Tahoma" w:hAnsi="Tahoma" w:cs="Tahoma" w:hint="cs"/>
                <w:b/>
                <w:bCs/>
                <w:rtl/>
              </w:rPr>
              <w:t>(مثل:</w:t>
            </w:r>
            <w:r w:rsidR="004D2F88" w:rsidRPr="00DF6B78">
              <w:rPr>
                <w:rFonts w:ascii="Tahoma" w:hAnsi="Tahoma" w:cs="Tahoma"/>
                <w:b/>
                <w:bCs/>
                <w:rtl/>
              </w:rPr>
              <w:t xml:space="preserve"> عقد ايجار</w:t>
            </w:r>
            <w:r w:rsidR="00152317" w:rsidRPr="00DF6B78">
              <w:rPr>
                <w:rFonts w:ascii="Tahoma" w:hAnsi="Tahoma" w:cs="Tahoma"/>
                <w:b/>
                <w:bCs/>
                <w:rtl/>
              </w:rPr>
              <w:t xml:space="preserve"> </w:t>
            </w:r>
            <w:r w:rsidRPr="00DF6B78">
              <w:rPr>
                <w:rFonts w:ascii="Tahoma" w:hAnsi="Tahoma" w:cs="Tahoma"/>
                <w:b/>
                <w:bCs/>
                <w:rtl/>
              </w:rPr>
              <w:t>أ</w:t>
            </w:r>
            <w:r w:rsidR="00152317" w:rsidRPr="00DF6B78">
              <w:rPr>
                <w:rFonts w:ascii="Tahoma" w:hAnsi="Tahoma" w:cs="Tahoma"/>
                <w:b/>
                <w:bCs/>
                <w:rtl/>
              </w:rPr>
              <w:t>و سند ملكية</w:t>
            </w:r>
            <w:r w:rsidR="004D2F88" w:rsidRPr="00DF6B78">
              <w:rPr>
                <w:rFonts w:ascii="Tahoma" w:hAnsi="Tahoma" w:cs="Tahoma"/>
                <w:b/>
                <w:bCs/>
                <w:rtl/>
              </w:rPr>
              <w:t>)</w:t>
            </w:r>
            <w:r w:rsidRPr="00DF6B78">
              <w:rPr>
                <w:rFonts w:ascii="Tahoma" w:hAnsi="Tahoma" w:cs="Tahoma"/>
                <w:b/>
                <w:bCs/>
                <w:rtl/>
              </w:rPr>
              <w:t>.</w:t>
            </w:r>
            <w:r w:rsidR="004D2F88" w:rsidRPr="00DF6B78">
              <w:rPr>
                <w:rFonts w:ascii="Tahoma" w:hAnsi="Tahoma" w:cs="Tahoma"/>
                <w:b/>
                <w:bCs/>
                <w:rtl/>
              </w:rPr>
              <w:t xml:space="preserve"> </w:t>
            </w:r>
          </w:p>
        </w:tc>
      </w:tr>
      <w:tr w:rsidR="004D2F88" w:rsidRPr="00DF6B78" w14:paraId="36E45A41" w14:textId="77777777" w:rsidTr="009D7B58">
        <w:trPr>
          <w:jc w:val="center"/>
        </w:trPr>
        <w:tc>
          <w:tcPr>
            <w:tcW w:w="9285" w:type="dxa"/>
            <w:vAlign w:val="center"/>
          </w:tcPr>
          <w:p w14:paraId="64C00DF5" w14:textId="77777777" w:rsidR="004D2F88" w:rsidRPr="00DF6B78" w:rsidRDefault="003C6652" w:rsidP="00A564C2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>ارفاق صورة عن الشهادات الاكاديمية ، الخبرات الاستشارية ، السيرة الذاتية ، مذكرات التفاهم /العقود لثلاثة مستشارين (على الأقل) عاملين</w:t>
            </w:r>
            <w:r w:rsidR="00A564C2" w:rsidRPr="00DF6B78">
              <w:rPr>
                <w:rFonts w:ascii="Tahoma" w:hAnsi="Tahoma" w:cs="Tahoma"/>
                <w:b/>
                <w:bCs/>
                <w:rtl/>
              </w:rPr>
              <w:t xml:space="preserve"> على المشاريع في ا</w:t>
            </w:r>
            <w:r w:rsidRPr="00DF6B78">
              <w:rPr>
                <w:rFonts w:ascii="Tahoma" w:hAnsi="Tahoma" w:cs="Tahoma"/>
                <w:b/>
                <w:bCs/>
                <w:rtl/>
              </w:rPr>
              <w:t>لشركة</w:t>
            </w:r>
            <w:r w:rsidR="004D2F88" w:rsidRPr="00DF6B78">
              <w:rPr>
                <w:rFonts w:ascii="Tahoma" w:hAnsi="Tahoma" w:cs="Tahoma"/>
                <w:b/>
                <w:bCs/>
                <w:rtl/>
              </w:rPr>
              <w:t xml:space="preserve"> </w:t>
            </w:r>
            <w:r w:rsidR="00A564C2" w:rsidRPr="00DF6B78">
              <w:rPr>
                <w:rFonts w:ascii="Tahoma" w:hAnsi="Tahoma" w:cs="Tahoma"/>
                <w:b/>
                <w:bCs/>
                <w:rtl/>
              </w:rPr>
              <w:t>.</w:t>
            </w:r>
          </w:p>
        </w:tc>
      </w:tr>
      <w:tr w:rsidR="00B748B1" w:rsidRPr="00DF6B78" w14:paraId="1FFB9586" w14:textId="77777777" w:rsidTr="009D7B58">
        <w:trPr>
          <w:jc w:val="center"/>
        </w:trPr>
        <w:tc>
          <w:tcPr>
            <w:tcW w:w="9285" w:type="dxa"/>
            <w:vAlign w:val="center"/>
          </w:tcPr>
          <w:p w14:paraId="716738D1" w14:textId="77777777" w:rsidR="00B748B1" w:rsidRPr="00DF6B78" w:rsidRDefault="003C6652" w:rsidP="005F37FB">
            <w:pPr>
              <w:pStyle w:val="ListParagraph"/>
              <w:numPr>
                <w:ilvl w:val="0"/>
                <w:numId w:val="4"/>
              </w:numPr>
              <w:bidi/>
              <w:jc w:val="lowKashida"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>نبذة عن الشركة (الهيكل التنظيمي، الخدمات التي تقدمها الشركة ،المنهجية المتبعة في الشركة لتنفيذ المشاريع المحالة لها).</w:t>
            </w:r>
          </w:p>
        </w:tc>
      </w:tr>
      <w:tr w:rsidR="006E1D51" w:rsidRPr="00DF6B78" w14:paraId="4D3A2E7C" w14:textId="77777777" w:rsidTr="009D7B58">
        <w:trPr>
          <w:jc w:val="center"/>
        </w:trPr>
        <w:tc>
          <w:tcPr>
            <w:tcW w:w="9285" w:type="dxa"/>
            <w:vAlign w:val="center"/>
          </w:tcPr>
          <w:p w14:paraId="11A4093A" w14:textId="77777777" w:rsidR="00B83DCA" w:rsidRPr="00DF6B78" w:rsidRDefault="00B83DCA" w:rsidP="00B83DCA">
            <w:pPr>
              <w:pStyle w:val="ListParagraph"/>
              <w:numPr>
                <w:ilvl w:val="0"/>
                <w:numId w:val="4"/>
              </w:numPr>
              <w:shd w:val="clear" w:color="auto" w:fill="FFFFFF"/>
              <w:bidi/>
              <w:spacing w:line="360" w:lineRule="atLeas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Pr="00DF6B78">
              <w:rPr>
                <w:rFonts w:ascii="Tahoma" w:hAnsi="Tahoma" w:cs="Tahoma"/>
                <w:b/>
                <w:bCs/>
                <w:rtl/>
              </w:rPr>
              <w:t>قائمة بالعملاء المحليين الذين تعاملت مع</w:t>
            </w:r>
            <w:r w:rsidR="00FE2C45">
              <w:rPr>
                <w:rFonts w:ascii="Tahoma" w:hAnsi="Tahoma" w:cs="Tahoma"/>
                <w:b/>
                <w:bCs/>
                <w:rtl/>
              </w:rPr>
              <w:t>هم الجهة الاستشارية في اخر عامي</w:t>
            </w:r>
            <w:r w:rsidR="00FE2C45">
              <w:rPr>
                <w:rFonts w:ascii="Tahoma" w:hAnsi="Tahoma" w:cs="Tahoma" w:hint="cs"/>
                <w:b/>
                <w:bCs/>
                <w:rtl/>
              </w:rPr>
              <w:t>ن وتوضيح الخدمة المقدمة ورقم التواصل مع الجهة المستفيدة.</w:t>
            </w:r>
          </w:p>
          <w:p w14:paraId="5D02BDDA" w14:textId="77777777" w:rsidR="006E1D51" w:rsidRPr="00DF6B78" w:rsidRDefault="006E1D51" w:rsidP="00B83DCA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</w:rPr>
              <w:t xml:space="preserve"> </w:t>
            </w:r>
            <w:r w:rsidR="00A564C2" w:rsidRPr="00DF6B78">
              <w:rPr>
                <w:rFonts w:ascii="Tahoma" w:hAnsi="Tahoma" w:cs="Tahoma"/>
                <w:b/>
                <w:bCs/>
                <w:rtl/>
                <w:lang w:bidi="ar-JO"/>
              </w:rPr>
              <w:t xml:space="preserve">بخصوص </w:t>
            </w:r>
            <w:r w:rsidR="003B3E60">
              <w:rPr>
                <w:rFonts w:ascii="Tahoma" w:hAnsi="Tahoma" w:cs="Tahoma" w:hint="cs"/>
                <w:b/>
                <w:bCs/>
                <w:rtl/>
                <w:lang w:bidi="ar-JO"/>
              </w:rPr>
              <w:t>ال</w:t>
            </w:r>
            <w:r w:rsidRPr="00DF6B78">
              <w:rPr>
                <w:rFonts w:ascii="Tahoma" w:hAnsi="Tahoma" w:cs="Tahoma"/>
                <w:b/>
                <w:bCs/>
                <w:rtl/>
                <w:lang w:bidi="ar-JO"/>
              </w:rPr>
              <w:t>شركات</w:t>
            </w:r>
            <w:r w:rsidR="00A564C2" w:rsidRPr="00DF6B78">
              <w:rPr>
                <w:rFonts w:ascii="Tahoma" w:hAnsi="Tahoma" w:cs="Tahoma"/>
                <w:b/>
                <w:bCs/>
                <w:rtl/>
                <w:lang w:bidi="ar-JO"/>
              </w:rPr>
              <w:t xml:space="preserve"> التي تقدم أنظمة</w:t>
            </w:r>
            <w:r w:rsidRPr="00DF6B78">
              <w:rPr>
                <w:rFonts w:ascii="Tahoma" w:hAnsi="Tahoma" w:cs="Tahoma"/>
                <w:b/>
                <w:bCs/>
                <w:rtl/>
                <w:lang w:bidi="ar-JO"/>
              </w:rPr>
              <w:t xml:space="preserve"> ادارة موارد المؤسسات</w:t>
            </w:r>
            <w:r w:rsidR="00A8629A" w:rsidRPr="00DF6B78">
              <w:rPr>
                <w:rFonts w:ascii="Tahoma" w:hAnsi="Tahoma" w:cs="Tahoma"/>
                <w:b/>
                <w:bCs/>
                <w:rtl/>
                <w:lang w:bidi="ar-JO"/>
              </w:rPr>
              <w:t xml:space="preserve"> (</w:t>
            </w:r>
            <w:r w:rsidR="00A8629A" w:rsidRPr="00DF6B78">
              <w:rPr>
                <w:rFonts w:ascii="Tahoma" w:hAnsi="Tahoma" w:cs="Tahoma"/>
                <w:b/>
                <w:bCs/>
                <w:lang w:bidi="ar-JO"/>
              </w:rPr>
              <w:t>ERP System</w:t>
            </w:r>
            <w:r w:rsidR="00A564C2" w:rsidRPr="00DF6B78">
              <w:rPr>
                <w:rFonts w:ascii="Tahoma" w:hAnsi="Tahoma" w:cs="Tahoma"/>
                <w:b/>
                <w:bCs/>
                <w:lang w:bidi="ar-JO"/>
              </w:rPr>
              <w:t>s</w:t>
            </w:r>
            <w:r w:rsidR="00A8629A" w:rsidRPr="00DF6B78">
              <w:rPr>
                <w:rFonts w:ascii="Tahoma" w:hAnsi="Tahoma" w:cs="Tahoma"/>
                <w:b/>
                <w:bCs/>
                <w:rtl/>
                <w:lang w:bidi="ar-JO"/>
              </w:rPr>
              <w:t xml:space="preserve"> ) : </w:t>
            </w:r>
            <w:r w:rsidR="00A8629A" w:rsidRPr="00DF6B78">
              <w:rPr>
                <w:rFonts w:ascii="Tahoma" w:hAnsi="Tahoma" w:cs="Tahoma"/>
                <w:b/>
                <w:bCs/>
                <w:rtl/>
              </w:rPr>
              <w:t xml:space="preserve">يطلب من الجهات الاستشارية </w:t>
            </w:r>
            <w:r w:rsidR="00A8629A" w:rsidRPr="00DF6B78">
              <w:rPr>
                <w:rFonts w:ascii="Tahoma" w:hAnsi="Tahoma" w:cs="Tahoma"/>
                <w:b/>
                <w:bCs/>
                <w:u w:val="single"/>
                <w:rtl/>
              </w:rPr>
              <w:t>المحلية</w:t>
            </w:r>
            <w:r w:rsidR="00A8629A" w:rsidRPr="00DF6B78">
              <w:rPr>
                <w:rFonts w:ascii="Tahoma" w:hAnsi="Tahoma" w:cs="Tahoma"/>
                <w:b/>
                <w:bCs/>
                <w:rtl/>
              </w:rPr>
              <w:t xml:space="preserve"> : وثيقة تبين تسجيل حقوق الملكية الفكرية للنظام في دائرة المكتبة الوطنية ، ويطلب من الشركات </w:t>
            </w:r>
            <w:r w:rsidR="00A8629A" w:rsidRPr="00DF6B78">
              <w:rPr>
                <w:rFonts w:ascii="Tahoma" w:hAnsi="Tahoma" w:cs="Tahoma"/>
                <w:b/>
                <w:bCs/>
                <w:u w:val="single"/>
                <w:rtl/>
              </w:rPr>
              <w:t>العالمية</w:t>
            </w:r>
            <w:r w:rsidR="00A8629A" w:rsidRPr="00DF6B78">
              <w:rPr>
                <w:rFonts w:ascii="Tahoma" w:hAnsi="Tahoma" w:cs="Tahoma"/>
                <w:b/>
                <w:bCs/>
                <w:rtl/>
              </w:rPr>
              <w:t xml:space="preserve"> : وثيقة تبين اعتماد الجهات الاستشارية من الشركة الام .</w:t>
            </w:r>
          </w:p>
        </w:tc>
      </w:tr>
      <w:tr w:rsidR="0086764F" w:rsidRPr="00DF6B78" w14:paraId="3D7C0AFE" w14:textId="77777777" w:rsidTr="009D7B58">
        <w:trPr>
          <w:jc w:val="center"/>
        </w:trPr>
        <w:tc>
          <w:tcPr>
            <w:tcW w:w="9285" w:type="dxa"/>
            <w:vAlign w:val="center"/>
          </w:tcPr>
          <w:p w14:paraId="4C16202A" w14:textId="77777777" w:rsidR="00D91ED7" w:rsidRPr="003B3E60" w:rsidRDefault="00D91ED7" w:rsidP="003B3E60">
            <w:pPr>
              <w:pStyle w:val="ListParagraph"/>
              <w:shd w:val="clear" w:color="auto" w:fill="FFFFFF"/>
              <w:bidi/>
              <w:spacing w:line="360" w:lineRule="atLeast"/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14:paraId="07DCD24A" w14:textId="77777777" w:rsidR="00D91ED7" w:rsidRPr="003B3E60" w:rsidRDefault="003B3E60" w:rsidP="003B3E60">
            <w:pPr>
              <w:pStyle w:val="ListParagraph"/>
              <w:shd w:val="clear" w:color="auto" w:fill="FFFFFF"/>
              <w:bidi/>
              <w:spacing w:line="360" w:lineRule="atLeast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3B3E60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         </w:t>
            </w:r>
            <w:r w:rsidRPr="003B3E60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نموذج طلب اعتماد الجهات الاستشارية</w:t>
            </w:r>
          </w:p>
        </w:tc>
      </w:tr>
      <w:tr w:rsidR="00411F66" w:rsidRPr="00DF6B78" w14:paraId="5B8AC0C6" w14:textId="77777777" w:rsidTr="009D7B58">
        <w:trPr>
          <w:jc w:val="center"/>
        </w:trPr>
        <w:tc>
          <w:tcPr>
            <w:tcW w:w="9285" w:type="dxa"/>
            <w:vAlign w:val="center"/>
          </w:tcPr>
          <w:p w14:paraId="5ABE8F42" w14:textId="77777777" w:rsidR="00411F66" w:rsidRPr="000A5A85" w:rsidRDefault="00411F66" w:rsidP="00560CEA">
            <w:pPr>
              <w:shd w:val="clear" w:color="auto" w:fill="FFFFFF"/>
              <w:bidi/>
              <w:spacing w:line="360" w:lineRule="atLeast"/>
              <w:rPr>
                <w:rFonts w:ascii="Tahoma" w:hAnsi="Tahoma" w:cs="Tahoma"/>
                <w:b/>
                <w:bCs/>
                <w:u w:val="single"/>
                <w:rtl/>
              </w:rPr>
            </w:pPr>
          </w:p>
        </w:tc>
      </w:tr>
    </w:tbl>
    <w:p w14:paraId="7512580C" w14:textId="77777777" w:rsidR="00E21549" w:rsidRPr="00DF6B78" w:rsidRDefault="003B3E60" w:rsidP="00560CEA">
      <w:pPr>
        <w:bidi/>
        <w:spacing w:after="0"/>
        <w:rPr>
          <w:rFonts w:ascii="Tahoma" w:hAnsi="Tahoma" w:cs="Tahoma"/>
          <w:b/>
          <w:bCs/>
          <w:u w:val="single"/>
          <w:rtl/>
        </w:rPr>
      </w:pPr>
      <w:r w:rsidRPr="000A5A85">
        <w:rPr>
          <w:rFonts w:ascii="Tahoma" w:hAnsi="Tahoma" w:cs="Tahoma"/>
          <w:b/>
          <w:bCs/>
          <w:noProof/>
          <w:rtl/>
        </w:rPr>
        <w:drawing>
          <wp:anchor distT="0" distB="0" distL="114300" distR="114300" simplePos="0" relativeHeight="251656704" behindDoc="0" locked="0" layoutInCell="1" allowOverlap="1" wp14:anchorId="2B450761" wp14:editId="1238DC9F">
            <wp:simplePos x="0" y="0"/>
            <wp:positionH relativeFrom="column">
              <wp:posOffset>-487045</wp:posOffset>
            </wp:positionH>
            <wp:positionV relativeFrom="paragraph">
              <wp:posOffset>-4782185</wp:posOffset>
            </wp:positionV>
            <wp:extent cx="1629410" cy="78486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A85">
        <w:rPr>
          <w:rFonts w:ascii="Tahoma" w:hAnsi="Tahoma" w:cs="Tahoma" w:hint="cs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 wp14:anchorId="2A748512" wp14:editId="5321DE0D">
            <wp:simplePos x="0" y="0"/>
            <wp:positionH relativeFrom="column">
              <wp:posOffset>5370195</wp:posOffset>
            </wp:positionH>
            <wp:positionV relativeFrom="paragraph">
              <wp:posOffset>-4770120</wp:posOffset>
            </wp:positionV>
            <wp:extent cx="792480" cy="833755"/>
            <wp:effectExtent l="0" t="0" r="762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مجلس+الاعلى+للعلو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570"/>
        <w:bidiVisual/>
        <w:tblW w:w="11160" w:type="dxa"/>
        <w:tblLook w:val="04A0" w:firstRow="1" w:lastRow="0" w:firstColumn="1" w:lastColumn="0" w:noHBand="0" w:noVBand="1"/>
      </w:tblPr>
      <w:tblGrid>
        <w:gridCol w:w="4853"/>
        <w:gridCol w:w="6307"/>
      </w:tblGrid>
      <w:tr w:rsidR="00724948" w:rsidRPr="00DF6B78" w14:paraId="482BB1AA" w14:textId="77777777" w:rsidTr="00B4170F">
        <w:trPr>
          <w:trHeight w:val="57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C8AE" w14:textId="77777777" w:rsidR="00724948" w:rsidRPr="00DF6B78" w:rsidRDefault="00724948" w:rsidP="00B4170F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 xml:space="preserve">اسم </w:t>
            </w:r>
            <w:r w:rsidR="00FC7404" w:rsidRPr="00DF6B78">
              <w:rPr>
                <w:rFonts w:ascii="Tahoma" w:hAnsi="Tahoma" w:cs="Tahoma"/>
                <w:b/>
                <w:bCs/>
                <w:rtl/>
              </w:rPr>
              <w:t>الشركة/المؤسسة</w:t>
            </w:r>
          </w:p>
        </w:tc>
        <w:tc>
          <w:tcPr>
            <w:tcW w:w="630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0C7B306" w14:textId="77777777" w:rsidR="0020328D" w:rsidRPr="00DF6B78" w:rsidRDefault="0020328D" w:rsidP="00B4170F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4F6AC6" w:rsidRPr="00DF6B78" w14:paraId="0BADBCEA" w14:textId="77777777" w:rsidTr="00B4170F">
        <w:trPr>
          <w:trHeight w:val="57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BA158" w14:textId="77777777" w:rsidR="004F6AC6" w:rsidRPr="00DF6B78" w:rsidRDefault="004F6AC6" w:rsidP="00B4170F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>الاسم التجاري (إن وجد)</w:t>
            </w:r>
          </w:p>
        </w:tc>
        <w:tc>
          <w:tcPr>
            <w:tcW w:w="630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3799DF6" w14:textId="77777777" w:rsidR="004F6AC6" w:rsidRPr="00DF6B78" w:rsidRDefault="004F6AC6" w:rsidP="00B4170F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B748B1" w:rsidRPr="00DF6B78" w14:paraId="254C9BB7" w14:textId="77777777" w:rsidTr="00B4170F">
        <w:trPr>
          <w:trHeight w:val="57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5089E" w14:textId="77777777" w:rsidR="00B748B1" w:rsidRPr="00DF6B78" w:rsidRDefault="00B748B1" w:rsidP="00977B7D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 xml:space="preserve">تاريخ التسجيل </w:t>
            </w:r>
            <w:r w:rsidR="00977B7D" w:rsidRPr="00DF6B78">
              <w:rPr>
                <w:rFonts w:ascii="Tahoma" w:hAnsi="Tahoma" w:cs="Tahoma"/>
                <w:b/>
                <w:bCs/>
                <w:rtl/>
                <w:lang w:bidi="ar-JO"/>
              </w:rPr>
              <w:t xml:space="preserve">في </w:t>
            </w:r>
            <w:r w:rsidRPr="00DF6B78">
              <w:rPr>
                <w:rFonts w:ascii="Tahoma" w:hAnsi="Tahoma" w:cs="Tahoma"/>
                <w:b/>
                <w:bCs/>
                <w:rtl/>
              </w:rPr>
              <w:t>وزارة الصناعة والتجارة</w:t>
            </w:r>
          </w:p>
        </w:tc>
        <w:tc>
          <w:tcPr>
            <w:tcW w:w="630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498644C" w14:textId="77777777" w:rsidR="00B748B1" w:rsidRPr="00DF6B78" w:rsidRDefault="00B748B1" w:rsidP="00B4170F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B748B1" w:rsidRPr="00DF6B78" w14:paraId="6BEDD69F" w14:textId="77777777" w:rsidTr="00B4170F">
        <w:trPr>
          <w:trHeight w:val="57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E88BC" w14:textId="77777777" w:rsidR="00B748B1" w:rsidRPr="00DF6B78" w:rsidRDefault="00B748B1" w:rsidP="00B4170F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>العنوان</w:t>
            </w:r>
          </w:p>
        </w:tc>
        <w:tc>
          <w:tcPr>
            <w:tcW w:w="63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DD0522F" w14:textId="77777777" w:rsidR="00B748B1" w:rsidRPr="00DF6B78" w:rsidRDefault="00B748B1" w:rsidP="00B4170F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B748B1" w:rsidRPr="00DF6B78" w14:paraId="079DCB67" w14:textId="77777777" w:rsidTr="00B4170F">
        <w:trPr>
          <w:trHeight w:val="57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F9437" w14:textId="77777777" w:rsidR="00B748B1" w:rsidRPr="00DF6B78" w:rsidRDefault="00B748B1" w:rsidP="00B4170F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 xml:space="preserve">الهاتف </w:t>
            </w:r>
            <w:r w:rsidR="00FC7404" w:rsidRPr="00DF6B78">
              <w:rPr>
                <w:rFonts w:ascii="Tahoma" w:hAnsi="Tahoma" w:cs="Tahoma"/>
                <w:b/>
                <w:bCs/>
                <w:rtl/>
              </w:rPr>
              <w:t>الارضي</w:t>
            </w:r>
          </w:p>
        </w:tc>
        <w:tc>
          <w:tcPr>
            <w:tcW w:w="63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DF5BE98" w14:textId="77777777" w:rsidR="00B748B1" w:rsidRPr="00DF6B78" w:rsidRDefault="00B748B1" w:rsidP="00B4170F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B748B1" w:rsidRPr="00DF6B78" w14:paraId="4BB6293C" w14:textId="77777777" w:rsidTr="00B4170F">
        <w:trPr>
          <w:trHeight w:val="57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0DD66" w14:textId="77777777" w:rsidR="00B748B1" w:rsidRPr="00DF6B78" w:rsidRDefault="00FC7404" w:rsidP="00B4170F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>الهاتف الخلوي</w:t>
            </w:r>
          </w:p>
        </w:tc>
        <w:tc>
          <w:tcPr>
            <w:tcW w:w="63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F8A67A0" w14:textId="77777777" w:rsidR="00B748B1" w:rsidRPr="00DF6B78" w:rsidRDefault="00B748B1" w:rsidP="00B4170F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B748B1" w:rsidRPr="00DF6B78" w14:paraId="6F0F939F" w14:textId="77777777" w:rsidTr="00B4170F">
        <w:trPr>
          <w:trHeight w:val="57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8C0E9" w14:textId="77777777" w:rsidR="00B748B1" w:rsidRPr="00DF6B78" w:rsidRDefault="00B748B1" w:rsidP="00B4170F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>الفاكس</w:t>
            </w:r>
          </w:p>
        </w:tc>
        <w:tc>
          <w:tcPr>
            <w:tcW w:w="63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5ED6384" w14:textId="77777777" w:rsidR="00B748B1" w:rsidRPr="00DF6B78" w:rsidRDefault="00B748B1" w:rsidP="00B4170F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B748B1" w:rsidRPr="00DF6B78" w14:paraId="409C1172" w14:textId="77777777" w:rsidTr="00B4170F">
        <w:trPr>
          <w:trHeight w:val="57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F1E57" w14:textId="77777777" w:rsidR="00B748B1" w:rsidRPr="00DF6B78" w:rsidRDefault="00B748B1" w:rsidP="00B4170F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>البريد الإلكتروني</w:t>
            </w:r>
          </w:p>
        </w:tc>
        <w:tc>
          <w:tcPr>
            <w:tcW w:w="63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A5BD8E1" w14:textId="77777777" w:rsidR="00B748B1" w:rsidRPr="00DF6B78" w:rsidRDefault="00B748B1" w:rsidP="00B4170F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B748B1" w:rsidRPr="00DF6B78" w14:paraId="2FFDF0C8" w14:textId="77777777" w:rsidTr="00B4170F">
        <w:trPr>
          <w:trHeight w:val="57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16DC" w14:textId="77777777" w:rsidR="00B748B1" w:rsidRPr="00DF6B78" w:rsidRDefault="00B748B1" w:rsidP="00B4170F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  <w:lang w:bidi="ar-JO"/>
              </w:rPr>
              <w:t>الموقع الإلكتروني</w:t>
            </w:r>
          </w:p>
        </w:tc>
        <w:tc>
          <w:tcPr>
            <w:tcW w:w="63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7B7C49A" w14:textId="77777777" w:rsidR="00B748B1" w:rsidRPr="00DF6B78" w:rsidRDefault="00B748B1" w:rsidP="00B4170F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236EAD" w:rsidRPr="00DF6B78" w14:paraId="283F07EB" w14:textId="77777777" w:rsidTr="00B4170F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B0245" w14:textId="77777777" w:rsidR="00236EAD" w:rsidRPr="00DF6B78" w:rsidRDefault="00236EAD" w:rsidP="00DA4F23">
            <w:pPr>
              <w:pStyle w:val="ListParagraph"/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630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D62F433" w14:textId="77777777" w:rsidR="00236EAD" w:rsidRPr="00DF6B78" w:rsidRDefault="00236EAD" w:rsidP="00DA4F23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</w:p>
        </w:tc>
      </w:tr>
    </w:tbl>
    <w:tbl>
      <w:tblPr>
        <w:tblStyle w:val="TableGrid"/>
        <w:bidiVisual/>
        <w:tblW w:w="11167" w:type="dxa"/>
        <w:jc w:val="center"/>
        <w:tblLook w:val="04A0" w:firstRow="1" w:lastRow="0" w:firstColumn="1" w:lastColumn="0" w:noHBand="0" w:noVBand="1"/>
      </w:tblPr>
      <w:tblGrid>
        <w:gridCol w:w="3024"/>
        <w:gridCol w:w="1829"/>
        <w:gridCol w:w="7"/>
        <w:gridCol w:w="2622"/>
        <w:gridCol w:w="1582"/>
        <w:gridCol w:w="2096"/>
        <w:gridCol w:w="7"/>
      </w:tblGrid>
      <w:tr w:rsidR="00DA4F23" w:rsidRPr="00DF6B78" w14:paraId="61F06BEC" w14:textId="77777777" w:rsidTr="00D91ED7">
        <w:trPr>
          <w:jc w:val="center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8F7A" w14:textId="77777777" w:rsidR="00DA4F23" w:rsidRPr="00DF6B78" w:rsidRDefault="00DA4F23" w:rsidP="00DA4F23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DF6B78">
              <w:rPr>
                <w:rFonts w:ascii="Tahoma" w:hAnsi="Tahoma" w:cs="Tahoma"/>
                <w:b/>
                <w:bCs/>
                <w:rtl/>
              </w:rPr>
              <w:t>قطاع العمل للجهة الاستشارية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FEB45" w14:textId="77777777" w:rsidR="00DA4F23" w:rsidRPr="00DF6B78" w:rsidRDefault="00F61E41" w:rsidP="00DA4F23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rtl/>
                  <w:lang w:bidi="ar-JO"/>
                </w:rPr>
                <w:id w:val="15636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12" w:rsidRPr="00DF6B78">
                  <w:rPr>
                    <w:rFonts w:ascii="MS UI Gothic" w:eastAsia="MS UI Gothic" w:hAnsi="MS UI Gothic" w:cs="MS UI Gothic" w:hint="eastAsia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DA4F23" w:rsidRPr="00DF6B78">
              <w:rPr>
                <w:rFonts w:ascii="Tahoma" w:hAnsi="Tahoma" w:cs="Tahoma"/>
                <w:b/>
                <w:bCs/>
                <w:rtl/>
                <w:lang w:bidi="ar-JO"/>
              </w:rPr>
              <w:t xml:space="preserve"> استشارات </w:t>
            </w:r>
            <w:r w:rsidR="00083855" w:rsidRPr="00DF6B78">
              <w:rPr>
                <w:rFonts w:ascii="Tahoma" w:hAnsi="Tahoma" w:cs="Tahoma"/>
                <w:b/>
                <w:bCs/>
                <w:rtl/>
                <w:lang w:bidi="ar-JO"/>
              </w:rPr>
              <w:t>إدارية/مالية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1BFDD" w14:textId="77777777" w:rsidR="00DA4F23" w:rsidRPr="00DF6B78" w:rsidRDefault="00F61E41" w:rsidP="00DA4F23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rtl/>
                  <w:lang w:bidi="ar-JO"/>
                </w:rPr>
                <w:id w:val="9910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12" w:rsidRPr="00DF6B78">
                  <w:rPr>
                    <w:rFonts w:ascii="MS UI Gothic" w:eastAsia="MS UI Gothic" w:hAnsi="MS UI Gothic" w:cs="MS UI Gothic" w:hint="eastAsia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DA4F23" w:rsidRPr="00DF6B78">
              <w:rPr>
                <w:rFonts w:ascii="Tahoma" w:hAnsi="Tahoma" w:cs="Tahoma"/>
                <w:b/>
                <w:bCs/>
                <w:rtl/>
                <w:lang w:bidi="ar-JO"/>
              </w:rPr>
              <w:t xml:space="preserve"> التدريب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3643" w14:textId="77777777" w:rsidR="00DA4F23" w:rsidRPr="00DF6B78" w:rsidRDefault="00F61E41" w:rsidP="00DA4F23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rtl/>
                  <w:lang w:bidi="ar-JO"/>
                </w:rPr>
                <w:id w:val="20153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CEA" w:rsidRPr="00DF6B78">
                  <w:rPr>
                    <w:rFonts w:ascii="MS UI Gothic" w:eastAsia="MS UI Gothic" w:hAnsi="MS UI Gothic" w:cs="MS UI Gothic" w:hint="eastAsia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560CEA" w:rsidRPr="00DF6B78">
              <w:rPr>
                <w:rFonts w:ascii="Tahoma" w:hAnsi="Tahoma" w:cs="Tahoma"/>
                <w:b/>
                <w:bCs/>
                <w:rtl/>
                <w:lang w:bidi="ar-JO"/>
              </w:rPr>
              <w:t xml:space="preserve"> أ</w:t>
            </w:r>
            <w:r w:rsidR="00DA4F23" w:rsidRPr="00DF6B78">
              <w:rPr>
                <w:rFonts w:ascii="Tahoma" w:hAnsi="Tahoma" w:cs="Tahoma"/>
                <w:b/>
                <w:bCs/>
                <w:rtl/>
                <w:lang w:bidi="ar-JO"/>
              </w:rPr>
              <w:t>نظمة وبرامج</w:t>
            </w:r>
          </w:p>
        </w:tc>
      </w:tr>
      <w:tr w:rsidR="00DA4F23" w:rsidRPr="0099348D" w14:paraId="6267DF76" w14:textId="77777777" w:rsidTr="00D91ED7">
        <w:trPr>
          <w:gridAfter w:val="1"/>
          <w:wAfter w:w="7" w:type="dxa"/>
          <w:jc w:val="center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936CA" w14:textId="77777777" w:rsidR="00DA4F23" w:rsidRPr="00FE6C15" w:rsidRDefault="00DA4F23" w:rsidP="00B4170F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00AE0" w:rsidRPr="0099348D" w14:paraId="533EA260" w14:textId="77777777" w:rsidTr="00D91ED7">
        <w:trPr>
          <w:gridAfter w:val="1"/>
          <w:wAfter w:w="7" w:type="dxa"/>
          <w:jc w:val="center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AA47" w14:textId="77777777" w:rsidR="00AE3A1F" w:rsidRPr="00DF6B78" w:rsidRDefault="00100AE0" w:rsidP="00100AE0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DF6B78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 xml:space="preserve">الخدمات الاستشارية </w:t>
            </w:r>
          </w:p>
          <w:p w14:paraId="56353BA9" w14:textId="77777777" w:rsidR="00100AE0" w:rsidRPr="00DF6B78" w:rsidRDefault="00100AE0" w:rsidP="00F26EF4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>(</w:t>
            </w:r>
            <w:r w:rsidR="00A718BC"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 xml:space="preserve">ذكر </w:t>
            </w:r>
            <w:r w:rsidR="00755DA8"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 xml:space="preserve">الغايات المعتمدة في عمل الشركة </w:t>
            </w:r>
            <w:r w:rsidR="00D91ED7"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>حسب رخصة المهن</w:t>
            </w:r>
            <w:r w:rsidR="00F26EF4"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 xml:space="preserve"> او رخصة الاستثمار </w:t>
            </w:r>
            <w:r w:rsidR="00560CEA"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>و يتم العمل بها</w:t>
            </w:r>
            <w:r w:rsidR="00D91ED7"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 xml:space="preserve"> </w:t>
            </w:r>
            <w:r w:rsidR="00F26EF4"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 xml:space="preserve">في </w:t>
            </w:r>
            <w:r w:rsidR="00AE3A1F"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 xml:space="preserve">المجالات </w:t>
            </w:r>
            <w:r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>الادارية،</w:t>
            </w:r>
            <w:r w:rsidR="00560CEA"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 xml:space="preserve"> </w:t>
            </w:r>
            <w:r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>المالية،</w:t>
            </w:r>
            <w:r w:rsidR="00560CEA"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 xml:space="preserve"> </w:t>
            </w:r>
            <w:r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>التدريب،</w:t>
            </w:r>
            <w:r w:rsidR="00560CEA"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 xml:space="preserve"> </w:t>
            </w:r>
            <w:r w:rsidRPr="00DF6B78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>الانظمة والبرامج،...)</w:t>
            </w:r>
          </w:p>
        </w:tc>
      </w:tr>
      <w:tr w:rsidR="00100AE0" w:rsidRPr="0099348D" w14:paraId="7AA76F04" w14:textId="77777777" w:rsidTr="00D91ED7">
        <w:trPr>
          <w:gridAfter w:val="1"/>
          <w:wAfter w:w="7" w:type="dxa"/>
          <w:jc w:val="center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830DE" w14:textId="77777777" w:rsidR="00100AE0" w:rsidRDefault="00100AE0" w:rsidP="00100AE0">
            <w:pPr>
              <w:pStyle w:val="ListParagraph"/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00AE0" w:rsidRPr="0099348D" w14:paraId="4C12204A" w14:textId="77777777" w:rsidTr="00D91ED7">
        <w:trPr>
          <w:gridAfter w:val="1"/>
          <w:wAfter w:w="7" w:type="dxa"/>
          <w:jc w:val="center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754"/>
            </w:tblGrid>
            <w:tr w:rsidR="00755DA8" w:rsidRPr="0099348D" w14:paraId="2C52FC17" w14:textId="77777777" w:rsidTr="006D3345">
              <w:trPr>
                <w:jc w:val="center"/>
              </w:trPr>
              <w:tc>
                <w:tcPr>
                  <w:tcW w:w="968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45AD967" w14:textId="77777777" w:rsidR="00755DA8" w:rsidRPr="00DF6B78" w:rsidRDefault="00755DA8" w:rsidP="00100AE0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الخدمات الاستشارية</w:t>
                  </w:r>
                </w:p>
              </w:tc>
            </w:tr>
            <w:tr w:rsidR="00100AE0" w:rsidRPr="0099348D" w14:paraId="4BE7866D" w14:textId="77777777" w:rsidTr="00100AE0">
              <w:trPr>
                <w:jc w:val="center"/>
              </w:trPr>
              <w:tc>
                <w:tcPr>
                  <w:tcW w:w="4928" w:type="dxa"/>
                  <w:vAlign w:val="center"/>
                </w:tcPr>
                <w:p w14:paraId="069DD6A0" w14:textId="77777777" w:rsidR="00100AE0" w:rsidRPr="00DF6B78" w:rsidRDefault="00100AE0" w:rsidP="00100AE0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spacing w:line="360" w:lineRule="auto"/>
                    <w:jc w:val="both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4754" w:type="dxa"/>
                </w:tcPr>
                <w:p w14:paraId="703F6A8D" w14:textId="77777777" w:rsidR="00100AE0" w:rsidRPr="00DF6B78" w:rsidRDefault="00100AE0" w:rsidP="00100AE0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spacing w:line="360" w:lineRule="auto"/>
                    <w:rPr>
                      <w:rFonts w:ascii="Tahoma" w:hAnsi="Tahoma" w:cs="Tahoma"/>
                      <w:rtl/>
                    </w:rPr>
                  </w:pPr>
                </w:p>
              </w:tc>
            </w:tr>
            <w:tr w:rsidR="00100AE0" w:rsidRPr="0099348D" w14:paraId="1BDA5643" w14:textId="77777777" w:rsidTr="00100AE0">
              <w:trPr>
                <w:jc w:val="center"/>
              </w:trPr>
              <w:tc>
                <w:tcPr>
                  <w:tcW w:w="4928" w:type="dxa"/>
                  <w:vAlign w:val="center"/>
                </w:tcPr>
                <w:p w14:paraId="0C1CF052" w14:textId="77777777" w:rsidR="00100AE0" w:rsidRPr="00DF6B78" w:rsidRDefault="00100AE0" w:rsidP="00100AE0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spacing w:line="360" w:lineRule="auto"/>
                    <w:jc w:val="both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4754" w:type="dxa"/>
                </w:tcPr>
                <w:p w14:paraId="4D3C42C5" w14:textId="77777777" w:rsidR="00100AE0" w:rsidRPr="00DF6B78" w:rsidRDefault="00100AE0" w:rsidP="00100AE0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spacing w:line="360" w:lineRule="auto"/>
                    <w:rPr>
                      <w:rFonts w:ascii="Tahoma" w:hAnsi="Tahoma" w:cs="Tahoma"/>
                      <w:rtl/>
                    </w:rPr>
                  </w:pPr>
                </w:p>
              </w:tc>
            </w:tr>
            <w:tr w:rsidR="00100AE0" w:rsidRPr="0099348D" w14:paraId="7D7D121D" w14:textId="77777777" w:rsidTr="00100AE0">
              <w:trPr>
                <w:jc w:val="center"/>
              </w:trPr>
              <w:tc>
                <w:tcPr>
                  <w:tcW w:w="4928" w:type="dxa"/>
                  <w:vAlign w:val="center"/>
                </w:tcPr>
                <w:p w14:paraId="222C01E3" w14:textId="77777777" w:rsidR="00100AE0" w:rsidRPr="00DF6B78" w:rsidRDefault="00100AE0" w:rsidP="00100AE0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spacing w:line="360" w:lineRule="auto"/>
                    <w:jc w:val="both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4754" w:type="dxa"/>
                </w:tcPr>
                <w:p w14:paraId="0D512820" w14:textId="77777777" w:rsidR="00100AE0" w:rsidRPr="00DF6B78" w:rsidRDefault="00100AE0" w:rsidP="00100AE0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spacing w:line="360" w:lineRule="auto"/>
                    <w:rPr>
                      <w:rFonts w:ascii="Tahoma" w:hAnsi="Tahoma" w:cs="Tahoma"/>
                      <w:rtl/>
                    </w:rPr>
                  </w:pPr>
                </w:p>
              </w:tc>
            </w:tr>
          </w:tbl>
          <w:p w14:paraId="422CCF1B" w14:textId="77777777" w:rsidR="00100AE0" w:rsidRPr="0099348D" w:rsidRDefault="00100AE0" w:rsidP="00100AE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36EAD" w:rsidRPr="0099348D" w14:paraId="5FB39A4E" w14:textId="77777777" w:rsidTr="00D91ED7">
        <w:trPr>
          <w:gridAfter w:val="1"/>
          <w:wAfter w:w="7" w:type="dxa"/>
          <w:jc w:val="center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D9CC8" w14:textId="77777777" w:rsidR="00236EAD" w:rsidRDefault="00236EAD" w:rsidP="00236EAD">
            <w:pPr>
              <w:bidi/>
              <w:jc w:val="center"/>
              <w:rPr>
                <w:sz w:val="36"/>
                <w:szCs w:val="36"/>
                <w:u w:val="single"/>
              </w:rPr>
            </w:pPr>
          </w:p>
          <w:p w14:paraId="7E24A60E" w14:textId="77777777" w:rsidR="00DF6B78" w:rsidRDefault="00DF6B78" w:rsidP="00DF6B78">
            <w:pPr>
              <w:bidi/>
              <w:jc w:val="center"/>
              <w:rPr>
                <w:sz w:val="36"/>
                <w:szCs w:val="36"/>
                <w:u w:val="single"/>
              </w:rPr>
            </w:pPr>
          </w:p>
          <w:p w14:paraId="5F035B99" w14:textId="77777777" w:rsidR="00DF6B78" w:rsidRDefault="00DF6B78" w:rsidP="00DF6B78">
            <w:pPr>
              <w:bidi/>
              <w:jc w:val="center"/>
              <w:rPr>
                <w:sz w:val="36"/>
                <w:szCs w:val="36"/>
                <w:u w:val="single"/>
              </w:rPr>
            </w:pPr>
          </w:p>
          <w:p w14:paraId="1EDDE7CF" w14:textId="77777777" w:rsidR="00DF6B78" w:rsidRDefault="00DF6B78" w:rsidP="00DF6B78">
            <w:pPr>
              <w:bidi/>
              <w:jc w:val="center"/>
              <w:rPr>
                <w:sz w:val="36"/>
                <w:szCs w:val="36"/>
                <w:u w:val="single"/>
                <w:rtl/>
              </w:rPr>
            </w:pPr>
          </w:p>
          <w:p w14:paraId="4212A0E7" w14:textId="77777777" w:rsidR="00560CEA" w:rsidRPr="00FB4A83" w:rsidRDefault="00560CEA" w:rsidP="00560CEA">
            <w:pPr>
              <w:bidi/>
              <w:jc w:val="center"/>
              <w:rPr>
                <w:sz w:val="36"/>
                <w:szCs w:val="36"/>
                <w:u w:val="single"/>
                <w:rtl/>
              </w:rPr>
            </w:pPr>
            <w:r w:rsidRPr="00DF6B78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الكادر الاستشاري</w:t>
            </w:r>
          </w:p>
        </w:tc>
      </w:tr>
      <w:tr w:rsidR="00236EAD" w:rsidRPr="0099348D" w14:paraId="20476949" w14:textId="77777777" w:rsidTr="00D91ED7">
        <w:trPr>
          <w:gridAfter w:val="1"/>
          <w:wAfter w:w="7" w:type="dxa"/>
          <w:jc w:val="center"/>
        </w:trPr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37AC1" w14:textId="77777777" w:rsidR="00236EAD" w:rsidRDefault="00236EAD" w:rsidP="00236EAD">
            <w:pPr>
              <w:pStyle w:val="ListParagraph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8FE7A" w14:textId="77777777" w:rsidR="00236EAD" w:rsidRPr="00402416" w:rsidRDefault="00236EAD" w:rsidP="00236EAD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236EAD" w:rsidRPr="0099348D" w14:paraId="71E1F5EA" w14:textId="77777777" w:rsidTr="00D91ED7">
        <w:trPr>
          <w:gridAfter w:val="1"/>
          <w:wAfter w:w="7" w:type="dxa"/>
          <w:jc w:val="center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211"/>
              <w:gridCol w:w="1857"/>
              <w:gridCol w:w="1315"/>
              <w:gridCol w:w="1653"/>
              <w:gridCol w:w="1304"/>
              <w:gridCol w:w="1951"/>
              <w:gridCol w:w="1607"/>
            </w:tblGrid>
            <w:tr w:rsidR="00236EAD" w:rsidRPr="0099348D" w14:paraId="2A3883D4" w14:textId="77777777" w:rsidTr="00B748B1">
              <w:tc>
                <w:tcPr>
                  <w:tcW w:w="1056" w:type="dxa"/>
                  <w:shd w:val="clear" w:color="auto" w:fill="D9D9D9" w:themeFill="background1" w:themeFillShade="D9"/>
                  <w:vAlign w:val="center"/>
                </w:tcPr>
                <w:p w14:paraId="6E9EDCA0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التسلسل</w:t>
                  </w:r>
                </w:p>
              </w:tc>
              <w:tc>
                <w:tcPr>
                  <w:tcW w:w="1967" w:type="dxa"/>
                  <w:shd w:val="clear" w:color="auto" w:fill="D9D9D9" w:themeFill="background1" w:themeFillShade="D9"/>
                  <w:vAlign w:val="center"/>
                </w:tcPr>
                <w:p w14:paraId="5F82CE6C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الاسم</w:t>
                  </w:r>
                </w:p>
              </w:tc>
              <w:tc>
                <w:tcPr>
                  <w:tcW w:w="1332" w:type="dxa"/>
                  <w:shd w:val="clear" w:color="auto" w:fill="D9D9D9" w:themeFill="background1" w:themeFillShade="D9"/>
                  <w:vAlign w:val="center"/>
                </w:tcPr>
                <w:p w14:paraId="3835FF71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التخصص</w:t>
                  </w: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0A9575B6" w14:textId="77777777" w:rsidR="00236EAD" w:rsidRPr="00DF6B78" w:rsidRDefault="00755DA8" w:rsidP="00236EAD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الدرجة العلمية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14:paraId="22D16A8F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سنة التخرج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  <w:vAlign w:val="center"/>
                </w:tcPr>
                <w:p w14:paraId="56F1C691" w14:textId="77777777" w:rsidR="00236EAD" w:rsidRPr="00DF6B78" w:rsidRDefault="00755DA8" w:rsidP="00236EAD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مجال الخبرة</w:t>
                  </w:r>
                </w:p>
              </w:tc>
              <w:tc>
                <w:tcPr>
                  <w:tcW w:w="1395" w:type="dxa"/>
                  <w:shd w:val="clear" w:color="auto" w:fill="D9D9D9" w:themeFill="background1" w:themeFillShade="D9"/>
                  <w:vAlign w:val="center"/>
                </w:tcPr>
                <w:p w14:paraId="145B819E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نوع الدوام</w:t>
                  </w:r>
                </w:p>
                <w:p w14:paraId="1588552E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(جزئي/كلي)</w:t>
                  </w:r>
                </w:p>
              </w:tc>
            </w:tr>
            <w:tr w:rsidR="00236EAD" w:rsidRPr="0099348D" w14:paraId="1706F2E8" w14:textId="77777777" w:rsidTr="00B748B1">
              <w:tc>
                <w:tcPr>
                  <w:tcW w:w="1056" w:type="dxa"/>
                  <w:vAlign w:val="center"/>
                </w:tcPr>
                <w:p w14:paraId="552625BE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  <w:r w:rsidRPr="00DF6B78">
                    <w:rPr>
                      <w:rFonts w:ascii="Tahoma" w:hAnsi="Tahoma" w:cs="Tahoma"/>
                      <w:rtl/>
                    </w:rPr>
                    <w:t>1.</w:t>
                  </w:r>
                </w:p>
              </w:tc>
              <w:tc>
                <w:tcPr>
                  <w:tcW w:w="1967" w:type="dxa"/>
                </w:tcPr>
                <w:p w14:paraId="3382E009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1332" w:type="dxa"/>
                </w:tcPr>
                <w:p w14:paraId="3ED99655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3C690549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23FC8329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2070" w:type="dxa"/>
                </w:tcPr>
                <w:p w14:paraId="294073DE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1395" w:type="dxa"/>
                </w:tcPr>
                <w:p w14:paraId="28A9D96D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</w:tr>
            <w:tr w:rsidR="00236EAD" w:rsidRPr="0099348D" w14:paraId="0FA02385" w14:textId="77777777" w:rsidTr="00B748B1">
              <w:tc>
                <w:tcPr>
                  <w:tcW w:w="1056" w:type="dxa"/>
                  <w:vAlign w:val="center"/>
                </w:tcPr>
                <w:p w14:paraId="00A16CA0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  <w:r w:rsidRPr="00DF6B78">
                    <w:rPr>
                      <w:rFonts w:ascii="Tahoma" w:hAnsi="Tahoma" w:cs="Tahoma"/>
                      <w:rtl/>
                    </w:rPr>
                    <w:t>2.</w:t>
                  </w:r>
                </w:p>
              </w:tc>
              <w:tc>
                <w:tcPr>
                  <w:tcW w:w="1967" w:type="dxa"/>
                </w:tcPr>
                <w:p w14:paraId="4BD0EE65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1332" w:type="dxa"/>
                </w:tcPr>
                <w:p w14:paraId="29568258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76D32D40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1E7BF4CD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2070" w:type="dxa"/>
                </w:tcPr>
                <w:p w14:paraId="146B1C64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1395" w:type="dxa"/>
                </w:tcPr>
                <w:p w14:paraId="6C2CD97B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</w:tr>
            <w:tr w:rsidR="00236EAD" w:rsidRPr="0099348D" w14:paraId="46F4B9D1" w14:textId="77777777" w:rsidTr="00B748B1">
              <w:tc>
                <w:tcPr>
                  <w:tcW w:w="1056" w:type="dxa"/>
                  <w:vAlign w:val="center"/>
                </w:tcPr>
                <w:p w14:paraId="0D7F6515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  <w:r w:rsidRPr="00DF6B78">
                    <w:rPr>
                      <w:rFonts w:ascii="Tahoma" w:hAnsi="Tahoma" w:cs="Tahoma"/>
                      <w:rtl/>
                    </w:rPr>
                    <w:t>3.</w:t>
                  </w:r>
                </w:p>
              </w:tc>
              <w:tc>
                <w:tcPr>
                  <w:tcW w:w="1967" w:type="dxa"/>
                </w:tcPr>
                <w:p w14:paraId="6B55A035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1332" w:type="dxa"/>
                </w:tcPr>
                <w:p w14:paraId="4EEFF954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673CF0E4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27F251D1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2070" w:type="dxa"/>
                </w:tcPr>
                <w:p w14:paraId="1639837D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1395" w:type="dxa"/>
                </w:tcPr>
                <w:p w14:paraId="37760D9B" w14:textId="77777777" w:rsidR="00236EAD" w:rsidRPr="00DF6B78" w:rsidRDefault="00236EAD" w:rsidP="00236EAD">
                  <w:pPr>
                    <w:bidi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</w:tr>
          </w:tbl>
          <w:p w14:paraId="35895DD8" w14:textId="77777777" w:rsidR="00236EAD" w:rsidRPr="0099348D" w:rsidRDefault="00236EAD" w:rsidP="00236EA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36EAD" w:rsidRPr="0099348D" w14:paraId="266107AC" w14:textId="77777777" w:rsidTr="00D91ED7">
        <w:trPr>
          <w:gridAfter w:val="6"/>
          <w:wAfter w:w="8143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41908" w14:textId="77777777" w:rsidR="00236EAD" w:rsidRPr="00D80889" w:rsidRDefault="00236EAD" w:rsidP="00236EAD">
            <w:pPr>
              <w:pStyle w:val="ListParagraph"/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83855" w:rsidRPr="00FB4A83" w14:paraId="2ECB1CE4" w14:textId="77777777" w:rsidTr="00D91ED7">
        <w:trPr>
          <w:gridAfter w:val="1"/>
          <w:wAfter w:w="7" w:type="dxa"/>
          <w:jc w:val="center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1B10" w14:textId="77777777" w:rsidR="00083855" w:rsidRPr="00DF6B78" w:rsidRDefault="00083855" w:rsidP="007A150F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DF6B78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المفوضين بالتوقيع والمتابعة</w:t>
            </w:r>
          </w:p>
        </w:tc>
      </w:tr>
      <w:tr w:rsidR="00083855" w:rsidRPr="00402416" w14:paraId="2C25ED48" w14:textId="77777777" w:rsidTr="00D91ED7">
        <w:trPr>
          <w:gridAfter w:val="1"/>
          <w:wAfter w:w="7" w:type="dxa"/>
          <w:jc w:val="center"/>
        </w:trPr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015D8" w14:textId="77777777" w:rsidR="00083855" w:rsidRDefault="00083855" w:rsidP="007A150F">
            <w:pPr>
              <w:pStyle w:val="ListParagraph"/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2D018" w14:textId="77777777" w:rsidR="00083855" w:rsidRPr="00402416" w:rsidRDefault="00083855" w:rsidP="007A150F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083855" w:rsidRPr="0099348D" w14:paraId="29430942" w14:textId="77777777" w:rsidTr="00D91ED7">
        <w:trPr>
          <w:gridAfter w:val="1"/>
          <w:wAfter w:w="7" w:type="dxa"/>
          <w:jc w:val="center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2880"/>
              <w:gridCol w:w="2520"/>
              <w:gridCol w:w="2115"/>
            </w:tblGrid>
            <w:tr w:rsidR="00083855" w:rsidRPr="0099348D" w14:paraId="612D1DF6" w14:textId="77777777" w:rsidTr="007A150F">
              <w:trPr>
                <w:jc w:val="center"/>
              </w:trPr>
              <w:tc>
                <w:tcPr>
                  <w:tcW w:w="212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60C9E59" w14:textId="77777777" w:rsidR="00083855" w:rsidRPr="00FE6C15" w:rsidRDefault="00083855" w:rsidP="007A150F">
                  <w:pPr>
                    <w:bidi/>
                    <w:spacing w:line="36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D9D9D9" w:themeFill="background1" w:themeFillShade="D9"/>
                  <w:vAlign w:val="center"/>
                </w:tcPr>
                <w:p w14:paraId="6D23A933" w14:textId="77777777" w:rsidR="00083855" w:rsidRPr="00DF6B78" w:rsidRDefault="00083855" w:rsidP="007A150F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اسم المفوض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0C1F06D0" w14:textId="77777777" w:rsidR="00083855" w:rsidRPr="00DF6B78" w:rsidRDefault="00083855" w:rsidP="007A150F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البريد الالكتروني</w:t>
                  </w:r>
                </w:p>
              </w:tc>
              <w:tc>
                <w:tcPr>
                  <w:tcW w:w="2115" w:type="dxa"/>
                  <w:shd w:val="clear" w:color="auto" w:fill="D9D9D9" w:themeFill="background1" w:themeFillShade="D9"/>
                  <w:vAlign w:val="center"/>
                </w:tcPr>
                <w:p w14:paraId="1D5501A7" w14:textId="77777777" w:rsidR="00083855" w:rsidRPr="00DF6B78" w:rsidRDefault="00083855" w:rsidP="00560CEA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الهاتف</w:t>
                  </w:r>
                </w:p>
              </w:tc>
            </w:tr>
            <w:tr w:rsidR="00083855" w:rsidRPr="0099348D" w14:paraId="4D9956E5" w14:textId="77777777" w:rsidTr="007A150F">
              <w:trPr>
                <w:jc w:val="center"/>
              </w:trPr>
              <w:tc>
                <w:tcPr>
                  <w:tcW w:w="2123" w:type="dxa"/>
                </w:tcPr>
                <w:p w14:paraId="1AE34C59" w14:textId="77777777" w:rsidR="00083855" w:rsidRPr="00DF6B78" w:rsidRDefault="00083855" w:rsidP="007A150F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المفوض بالتوقيع</w:t>
                  </w:r>
                </w:p>
              </w:tc>
              <w:tc>
                <w:tcPr>
                  <w:tcW w:w="2880" w:type="dxa"/>
                  <w:vAlign w:val="center"/>
                </w:tcPr>
                <w:p w14:paraId="1CF4ADFA" w14:textId="77777777" w:rsidR="00083855" w:rsidRPr="00DF6B78" w:rsidRDefault="00083855" w:rsidP="007A150F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2520" w:type="dxa"/>
                </w:tcPr>
                <w:p w14:paraId="71C319C6" w14:textId="77777777" w:rsidR="00083855" w:rsidRPr="00DF6B78" w:rsidRDefault="00083855" w:rsidP="007A150F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14:paraId="64C0A57B" w14:textId="77777777" w:rsidR="00083855" w:rsidRPr="00DF6B78" w:rsidRDefault="00083855" w:rsidP="007A150F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</w:tr>
            <w:tr w:rsidR="00083855" w:rsidRPr="0099348D" w14:paraId="361F1163" w14:textId="77777777" w:rsidTr="007A150F">
              <w:trPr>
                <w:jc w:val="center"/>
              </w:trPr>
              <w:tc>
                <w:tcPr>
                  <w:tcW w:w="2123" w:type="dxa"/>
                </w:tcPr>
                <w:p w14:paraId="0EA768A9" w14:textId="77777777" w:rsidR="00083855" w:rsidRPr="00DF6B78" w:rsidRDefault="00083855" w:rsidP="007A150F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DF6B78">
                    <w:rPr>
                      <w:rFonts w:ascii="Tahoma" w:hAnsi="Tahoma" w:cs="Tahoma"/>
                      <w:b/>
                      <w:bCs/>
                      <w:rtl/>
                    </w:rPr>
                    <w:t>المفوض بالمتابعة</w:t>
                  </w:r>
                </w:p>
              </w:tc>
              <w:tc>
                <w:tcPr>
                  <w:tcW w:w="2880" w:type="dxa"/>
                  <w:vAlign w:val="center"/>
                </w:tcPr>
                <w:p w14:paraId="4766CA39" w14:textId="77777777" w:rsidR="00083855" w:rsidRPr="00DF6B78" w:rsidRDefault="00083855" w:rsidP="007A150F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2520" w:type="dxa"/>
                </w:tcPr>
                <w:p w14:paraId="4D68DAB4" w14:textId="77777777" w:rsidR="00083855" w:rsidRPr="00DF6B78" w:rsidRDefault="00083855" w:rsidP="007A150F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14:paraId="4A9AF7BE" w14:textId="77777777" w:rsidR="00083855" w:rsidRPr="00DF6B78" w:rsidRDefault="00083855" w:rsidP="007A150F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rtl/>
                    </w:rPr>
                  </w:pPr>
                </w:p>
              </w:tc>
            </w:tr>
          </w:tbl>
          <w:p w14:paraId="60EAC2E1" w14:textId="77777777" w:rsidR="00083855" w:rsidRPr="0099348D" w:rsidRDefault="00083855" w:rsidP="0087384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0BC6E273" w14:textId="77777777" w:rsidR="00D942E4" w:rsidRDefault="00D942E4" w:rsidP="002F0943">
      <w:pPr>
        <w:bidi/>
      </w:pPr>
    </w:p>
    <w:p w14:paraId="67EA1577" w14:textId="77777777" w:rsidR="00B305E3" w:rsidRDefault="00B305E3" w:rsidP="00B305E3">
      <w:pPr>
        <w:bidi/>
      </w:pPr>
    </w:p>
    <w:p w14:paraId="1A465F35" w14:textId="77777777" w:rsidR="00B305E3" w:rsidRDefault="00B305E3" w:rsidP="00B305E3">
      <w:pPr>
        <w:bidi/>
        <w:rPr>
          <w:rtl/>
        </w:rPr>
      </w:pPr>
    </w:p>
    <w:tbl>
      <w:tblPr>
        <w:tblStyle w:val="TableGrid"/>
        <w:bidiVisual/>
        <w:tblW w:w="10332" w:type="dxa"/>
        <w:tblInd w:w="-2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44"/>
        <w:gridCol w:w="6988"/>
      </w:tblGrid>
      <w:tr w:rsidR="00D91ED7" w:rsidRPr="00D91ED7" w14:paraId="541CDC14" w14:textId="77777777" w:rsidTr="00BE02AA"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18BF3A17" w14:textId="77777777" w:rsidR="00D91ED7" w:rsidRPr="00F26EF4" w:rsidRDefault="00D91ED7" w:rsidP="00A258AC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F26EF4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اسم </w:t>
            </w:r>
            <w:r w:rsidR="00A258AC" w:rsidRPr="00F26EF4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مقدم الطلب</w:t>
            </w:r>
          </w:p>
        </w:tc>
        <w:tc>
          <w:tcPr>
            <w:tcW w:w="6988" w:type="dxa"/>
            <w:vAlign w:val="center"/>
          </w:tcPr>
          <w:p w14:paraId="7B2442EB" w14:textId="77777777" w:rsidR="00D91ED7" w:rsidRPr="00DF6B78" w:rsidRDefault="00D91ED7" w:rsidP="00D91ED7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14:paraId="392824E9" w14:textId="77777777" w:rsidR="00873844" w:rsidRPr="00DF6B78" w:rsidRDefault="00873844" w:rsidP="00873844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14:paraId="7233D882" w14:textId="77777777" w:rsidR="00D91ED7" w:rsidRDefault="00D91ED7" w:rsidP="00D91ED7">
      <w:pPr>
        <w:bidi/>
        <w:rPr>
          <w:rtl/>
        </w:rPr>
      </w:pPr>
    </w:p>
    <w:p w14:paraId="4A05ECFC" w14:textId="77777777" w:rsidR="00902A7A" w:rsidRDefault="00902A7A" w:rsidP="00902A7A">
      <w:pPr>
        <w:bidi/>
        <w:rPr>
          <w:rtl/>
        </w:rPr>
      </w:pPr>
    </w:p>
    <w:p w14:paraId="60615FD4" w14:textId="77777777" w:rsidR="00902A7A" w:rsidRDefault="00902A7A" w:rsidP="00902A7A">
      <w:pPr>
        <w:bidi/>
        <w:rPr>
          <w:rtl/>
        </w:rPr>
      </w:pPr>
    </w:p>
    <w:p w14:paraId="12A63185" w14:textId="77777777" w:rsidR="00902A7A" w:rsidRDefault="00902A7A" w:rsidP="00902A7A">
      <w:pPr>
        <w:bidi/>
        <w:rPr>
          <w:rtl/>
        </w:rPr>
      </w:pPr>
    </w:p>
    <w:p w14:paraId="0CC66534" w14:textId="77777777" w:rsidR="00902A7A" w:rsidRDefault="00902A7A" w:rsidP="00902A7A">
      <w:pPr>
        <w:bidi/>
        <w:rPr>
          <w:rtl/>
        </w:rPr>
      </w:pPr>
    </w:p>
    <w:p w14:paraId="322543F9" w14:textId="77777777" w:rsidR="00902A7A" w:rsidRDefault="00902A7A" w:rsidP="00902A7A">
      <w:pPr>
        <w:bidi/>
        <w:rPr>
          <w:rtl/>
        </w:rPr>
      </w:pPr>
    </w:p>
    <w:p w14:paraId="5AAD7741" w14:textId="77777777" w:rsidR="00902A7A" w:rsidRDefault="00902A7A" w:rsidP="00902A7A">
      <w:pPr>
        <w:bidi/>
        <w:rPr>
          <w:rtl/>
        </w:rPr>
      </w:pPr>
    </w:p>
    <w:p w14:paraId="4BC4E39C" w14:textId="77777777" w:rsidR="00902A7A" w:rsidRPr="00BE02AA" w:rsidRDefault="00902A7A" w:rsidP="00BD4E63">
      <w:pPr>
        <w:pStyle w:val="ListParagraph"/>
        <w:numPr>
          <w:ilvl w:val="0"/>
          <w:numId w:val="15"/>
        </w:numPr>
        <w:bidi/>
        <w:rPr>
          <w:rFonts w:ascii="Tahoma" w:hAnsi="Tahoma" w:cs="Tahoma"/>
          <w:u w:val="single"/>
          <w:rtl/>
        </w:rPr>
      </w:pPr>
      <w:r w:rsidRPr="00BE02AA">
        <w:rPr>
          <w:rFonts w:ascii="Tahoma" w:hAnsi="Tahoma" w:cs="Tahoma" w:hint="cs"/>
          <w:u w:val="single"/>
          <w:rtl/>
        </w:rPr>
        <w:t xml:space="preserve">يتم تعبئة النموذج على الكمبيوتر </w:t>
      </w:r>
      <w:r w:rsidR="00BD4E63" w:rsidRPr="00BE02AA">
        <w:rPr>
          <w:rFonts w:ascii="Tahoma" w:hAnsi="Tahoma" w:cs="Tahoma" w:hint="cs"/>
          <w:u w:val="single"/>
          <w:rtl/>
        </w:rPr>
        <w:t xml:space="preserve">بصيغة </w:t>
      </w:r>
      <w:proofErr w:type="spellStart"/>
      <w:r w:rsidR="00BD4E63" w:rsidRPr="00BE02AA">
        <w:rPr>
          <w:rFonts w:ascii="Tahoma" w:hAnsi="Tahoma" w:cs="Tahoma"/>
          <w:u w:val="single"/>
        </w:rPr>
        <w:t>Ms</w:t>
      </w:r>
      <w:proofErr w:type="spellEnd"/>
      <w:r w:rsidR="00BD4E63" w:rsidRPr="00BE02AA">
        <w:rPr>
          <w:rFonts w:ascii="Tahoma" w:hAnsi="Tahoma" w:cs="Tahoma"/>
          <w:u w:val="single"/>
        </w:rPr>
        <w:t xml:space="preserve"> Word</w:t>
      </w:r>
      <w:r w:rsidR="00BD4E63" w:rsidRPr="00BE02AA">
        <w:rPr>
          <w:rFonts w:ascii="Tahoma" w:hAnsi="Tahoma" w:cs="Tahoma" w:hint="cs"/>
          <w:u w:val="single"/>
          <w:rtl/>
          <w:lang w:bidi="ar-JO"/>
        </w:rPr>
        <w:t xml:space="preserve"> </w:t>
      </w:r>
      <w:r w:rsidRPr="00BE02AA">
        <w:rPr>
          <w:rFonts w:ascii="Tahoma" w:hAnsi="Tahoma" w:cs="Tahoma" w:hint="cs"/>
          <w:u w:val="single"/>
          <w:rtl/>
        </w:rPr>
        <w:t>وإرساله على ايميل الصندوق</w:t>
      </w:r>
      <w:r w:rsidRPr="00BE02AA">
        <w:rPr>
          <w:rFonts w:ascii="Tahoma" w:hAnsi="Tahoma" w:cs="Tahoma" w:hint="cs"/>
          <w:u w:val="single"/>
          <w:rtl/>
          <w:lang w:bidi="ar-JO"/>
        </w:rPr>
        <w:t>.</w:t>
      </w:r>
    </w:p>
    <w:p w14:paraId="5B5CC032" w14:textId="77777777" w:rsidR="00902A7A" w:rsidRDefault="00902A7A" w:rsidP="00902A7A">
      <w:pPr>
        <w:bidi/>
        <w:rPr>
          <w:rtl/>
        </w:rPr>
      </w:pPr>
    </w:p>
    <w:sectPr w:rsidR="00902A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381B" w14:textId="77777777" w:rsidR="006268B4" w:rsidRDefault="006268B4" w:rsidP="00D81812">
      <w:pPr>
        <w:spacing w:after="0" w:line="240" w:lineRule="auto"/>
      </w:pPr>
      <w:r>
        <w:separator/>
      </w:r>
    </w:p>
  </w:endnote>
  <w:endnote w:type="continuationSeparator" w:id="0">
    <w:p w14:paraId="5A1DEAAF" w14:textId="77777777" w:rsidR="006268B4" w:rsidRDefault="006268B4" w:rsidP="00D8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D644" w14:textId="77777777" w:rsidR="007A78DE" w:rsidRDefault="007A78D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F37FB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F37FB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7A92C17F" w14:textId="77777777" w:rsidR="00E21549" w:rsidRDefault="00E21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B40E" w14:textId="77777777" w:rsidR="006268B4" w:rsidRDefault="006268B4" w:rsidP="00D81812">
      <w:pPr>
        <w:spacing w:after="0" w:line="240" w:lineRule="auto"/>
      </w:pPr>
      <w:r>
        <w:separator/>
      </w:r>
    </w:p>
  </w:footnote>
  <w:footnote w:type="continuationSeparator" w:id="0">
    <w:p w14:paraId="4F53A436" w14:textId="77777777" w:rsidR="006268B4" w:rsidRDefault="006268B4" w:rsidP="00D8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9571" w14:textId="77777777" w:rsidR="00D81812" w:rsidRDefault="00D81812" w:rsidP="00D81812">
    <w:pPr>
      <w:pStyle w:val="Header"/>
      <w:tabs>
        <w:tab w:val="clear" w:pos="4320"/>
        <w:tab w:val="clear" w:pos="8640"/>
        <w:tab w:val="left" w:pos="8250"/>
      </w:tabs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0180"/>
    <w:multiLevelType w:val="hybridMultilevel"/>
    <w:tmpl w:val="905A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14E8"/>
    <w:multiLevelType w:val="hybridMultilevel"/>
    <w:tmpl w:val="9E82926C"/>
    <w:lvl w:ilvl="0" w:tplc="1528E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0BB5"/>
    <w:multiLevelType w:val="hybridMultilevel"/>
    <w:tmpl w:val="82FC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4E56"/>
    <w:multiLevelType w:val="hybridMultilevel"/>
    <w:tmpl w:val="DA765918"/>
    <w:lvl w:ilvl="0" w:tplc="55F276BA">
      <w:start w:val="1"/>
      <w:numFmt w:val="decimal"/>
      <w:lvlText w:val="%1."/>
      <w:lvlJc w:val="left"/>
      <w:pPr>
        <w:ind w:left="825" w:hanging="465"/>
      </w:pPr>
      <w:rPr>
        <w:rFonts w:ascii="Tahoma" w:hAnsi="Tahoma" w:cs="Tahoma" w:hint="default"/>
        <w:color w:val="555555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5981"/>
    <w:multiLevelType w:val="hybridMultilevel"/>
    <w:tmpl w:val="000ACFD2"/>
    <w:lvl w:ilvl="0" w:tplc="00D8958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0259"/>
    <w:multiLevelType w:val="hybridMultilevel"/>
    <w:tmpl w:val="8C901C9E"/>
    <w:lvl w:ilvl="0" w:tplc="55F276BA">
      <w:start w:val="1"/>
      <w:numFmt w:val="decimal"/>
      <w:lvlText w:val="%1."/>
      <w:lvlJc w:val="left"/>
      <w:pPr>
        <w:ind w:left="825" w:hanging="465"/>
      </w:pPr>
      <w:rPr>
        <w:rFonts w:ascii="Tahoma" w:hAnsi="Tahoma" w:cs="Tahoma" w:hint="default"/>
        <w:color w:val="555555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322"/>
    <w:multiLevelType w:val="hybridMultilevel"/>
    <w:tmpl w:val="085C08F6"/>
    <w:lvl w:ilvl="0" w:tplc="2F8688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0FFE"/>
    <w:multiLevelType w:val="hybridMultilevel"/>
    <w:tmpl w:val="73BA12C6"/>
    <w:lvl w:ilvl="0" w:tplc="151C1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8"/>
        <w:szCs w:val="5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36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0EA1936"/>
    <w:multiLevelType w:val="hybridMultilevel"/>
    <w:tmpl w:val="CAFA7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2712"/>
    <w:multiLevelType w:val="hybridMultilevel"/>
    <w:tmpl w:val="2D4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20ED"/>
    <w:multiLevelType w:val="hybridMultilevel"/>
    <w:tmpl w:val="9A98524A"/>
    <w:lvl w:ilvl="0" w:tplc="151C1B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187321"/>
    <w:multiLevelType w:val="hybridMultilevel"/>
    <w:tmpl w:val="14E01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420BA"/>
    <w:multiLevelType w:val="hybridMultilevel"/>
    <w:tmpl w:val="8D161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5B23"/>
    <w:multiLevelType w:val="hybridMultilevel"/>
    <w:tmpl w:val="BC5A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208">
    <w:abstractNumId w:val="10"/>
  </w:num>
  <w:num w:numId="2" w16cid:durableId="196087888">
    <w:abstractNumId w:val="6"/>
  </w:num>
  <w:num w:numId="3" w16cid:durableId="1902786006">
    <w:abstractNumId w:val="14"/>
  </w:num>
  <w:num w:numId="4" w16cid:durableId="168059605">
    <w:abstractNumId w:val="7"/>
  </w:num>
  <w:num w:numId="5" w16cid:durableId="1788504455">
    <w:abstractNumId w:val="9"/>
  </w:num>
  <w:num w:numId="6" w16cid:durableId="1809392357">
    <w:abstractNumId w:val="8"/>
  </w:num>
  <w:num w:numId="7" w16cid:durableId="610820515">
    <w:abstractNumId w:val="13"/>
  </w:num>
  <w:num w:numId="8" w16cid:durableId="455608734">
    <w:abstractNumId w:val="2"/>
  </w:num>
  <w:num w:numId="9" w16cid:durableId="1823933571">
    <w:abstractNumId w:val="3"/>
  </w:num>
  <w:num w:numId="10" w16cid:durableId="1238057463">
    <w:abstractNumId w:val="5"/>
  </w:num>
  <w:num w:numId="11" w16cid:durableId="1020550878">
    <w:abstractNumId w:val="12"/>
  </w:num>
  <w:num w:numId="12" w16cid:durableId="474225095">
    <w:abstractNumId w:val="0"/>
  </w:num>
  <w:num w:numId="13" w16cid:durableId="1983190609">
    <w:abstractNumId w:val="11"/>
  </w:num>
  <w:num w:numId="14" w16cid:durableId="387192815">
    <w:abstractNumId w:val="1"/>
  </w:num>
  <w:num w:numId="15" w16cid:durableId="459493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E4"/>
    <w:rsid w:val="00000206"/>
    <w:rsid w:val="00047C49"/>
    <w:rsid w:val="000770F3"/>
    <w:rsid w:val="00083855"/>
    <w:rsid w:val="000944DF"/>
    <w:rsid w:val="000946C2"/>
    <w:rsid w:val="000A0DC1"/>
    <w:rsid w:val="000A5A85"/>
    <w:rsid w:val="000D22FE"/>
    <w:rsid w:val="000E4F80"/>
    <w:rsid w:val="00100AE0"/>
    <w:rsid w:val="0010787A"/>
    <w:rsid w:val="00152317"/>
    <w:rsid w:val="00173A23"/>
    <w:rsid w:val="00175423"/>
    <w:rsid w:val="001800A9"/>
    <w:rsid w:val="00192B9A"/>
    <w:rsid w:val="0020328D"/>
    <w:rsid w:val="0020551F"/>
    <w:rsid w:val="00236EAD"/>
    <w:rsid w:val="002416AA"/>
    <w:rsid w:val="00283922"/>
    <w:rsid w:val="00292918"/>
    <w:rsid w:val="002F0943"/>
    <w:rsid w:val="00300385"/>
    <w:rsid w:val="00326CE2"/>
    <w:rsid w:val="003358AE"/>
    <w:rsid w:val="003853FA"/>
    <w:rsid w:val="003903DD"/>
    <w:rsid w:val="003B3E60"/>
    <w:rsid w:val="003C6652"/>
    <w:rsid w:val="003E266D"/>
    <w:rsid w:val="00402416"/>
    <w:rsid w:val="00411F66"/>
    <w:rsid w:val="004157DB"/>
    <w:rsid w:val="00422112"/>
    <w:rsid w:val="00450CB3"/>
    <w:rsid w:val="0049115B"/>
    <w:rsid w:val="004B3DDA"/>
    <w:rsid w:val="004D214B"/>
    <w:rsid w:val="004D2F88"/>
    <w:rsid w:val="004E5817"/>
    <w:rsid w:val="004F6AC6"/>
    <w:rsid w:val="00531212"/>
    <w:rsid w:val="00532650"/>
    <w:rsid w:val="00536DEF"/>
    <w:rsid w:val="00555367"/>
    <w:rsid w:val="00560CEA"/>
    <w:rsid w:val="00586C7E"/>
    <w:rsid w:val="005E3CA9"/>
    <w:rsid w:val="005F37FB"/>
    <w:rsid w:val="005F584E"/>
    <w:rsid w:val="00612F8A"/>
    <w:rsid w:val="00624E02"/>
    <w:rsid w:val="006268B4"/>
    <w:rsid w:val="00635769"/>
    <w:rsid w:val="00645A1A"/>
    <w:rsid w:val="0065182E"/>
    <w:rsid w:val="006518EE"/>
    <w:rsid w:val="006718CF"/>
    <w:rsid w:val="00677CBA"/>
    <w:rsid w:val="00692CA1"/>
    <w:rsid w:val="006E1D51"/>
    <w:rsid w:val="006F1D2E"/>
    <w:rsid w:val="006F7913"/>
    <w:rsid w:val="007149F2"/>
    <w:rsid w:val="007202D9"/>
    <w:rsid w:val="00724810"/>
    <w:rsid w:val="00724948"/>
    <w:rsid w:val="00755DA8"/>
    <w:rsid w:val="00774F85"/>
    <w:rsid w:val="007A5D6D"/>
    <w:rsid w:val="007A78DE"/>
    <w:rsid w:val="0080771D"/>
    <w:rsid w:val="00821EC1"/>
    <w:rsid w:val="0086764F"/>
    <w:rsid w:val="00867EAA"/>
    <w:rsid w:val="00873844"/>
    <w:rsid w:val="00883990"/>
    <w:rsid w:val="0089131C"/>
    <w:rsid w:val="00893CEC"/>
    <w:rsid w:val="008C1C8D"/>
    <w:rsid w:val="00902A7A"/>
    <w:rsid w:val="00930A1B"/>
    <w:rsid w:val="00977B7D"/>
    <w:rsid w:val="0098181C"/>
    <w:rsid w:val="0099348D"/>
    <w:rsid w:val="009A1D73"/>
    <w:rsid w:val="009A375B"/>
    <w:rsid w:val="009B5429"/>
    <w:rsid w:val="009C0070"/>
    <w:rsid w:val="009D7B58"/>
    <w:rsid w:val="00A17DDC"/>
    <w:rsid w:val="00A258AC"/>
    <w:rsid w:val="00A41588"/>
    <w:rsid w:val="00A564C2"/>
    <w:rsid w:val="00A718BC"/>
    <w:rsid w:val="00A72C77"/>
    <w:rsid w:val="00A8629A"/>
    <w:rsid w:val="00AB3058"/>
    <w:rsid w:val="00AE3A1F"/>
    <w:rsid w:val="00AE6FD0"/>
    <w:rsid w:val="00B0173D"/>
    <w:rsid w:val="00B072A5"/>
    <w:rsid w:val="00B14777"/>
    <w:rsid w:val="00B305E3"/>
    <w:rsid w:val="00B4170F"/>
    <w:rsid w:val="00B70ADF"/>
    <w:rsid w:val="00B748B1"/>
    <w:rsid w:val="00B83DCA"/>
    <w:rsid w:val="00BB10A5"/>
    <w:rsid w:val="00BC70C9"/>
    <w:rsid w:val="00BD41BB"/>
    <w:rsid w:val="00BD42DF"/>
    <w:rsid w:val="00BD4E63"/>
    <w:rsid w:val="00BE02AA"/>
    <w:rsid w:val="00C16769"/>
    <w:rsid w:val="00C51078"/>
    <w:rsid w:val="00C61576"/>
    <w:rsid w:val="00C80FEA"/>
    <w:rsid w:val="00C85DE6"/>
    <w:rsid w:val="00D02AAB"/>
    <w:rsid w:val="00D403C6"/>
    <w:rsid w:val="00D626F6"/>
    <w:rsid w:val="00D6558A"/>
    <w:rsid w:val="00D80889"/>
    <w:rsid w:val="00D81812"/>
    <w:rsid w:val="00D91ED7"/>
    <w:rsid w:val="00D942E4"/>
    <w:rsid w:val="00DA4F23"/>
    <w:rsid w:val="00DD4090"/>
    <w:rsid w:val="00DE52E9"/>
    <w:rsid w:val="00DF6B78"/>
    <w:rsid w:val="00E01A77"/>
    <w:rsid w:val="00E115E4"/>
    <w:rsid w:val="00E21549"/>
    <w:rsid w:val="00E51B43"/>
    <w:rsid w:val="00E552E5"/>
    <w:rsid w:val="00EB0404"/>
    <w:rsid w:val="00EE536E"/>
    <w:rsid w:val="00F26EF4"/>
    <w:rsid w:val="00F50F8F"/>
    <w:rsid w:val="00F51012"/>
    <w:rsid w:val="00F61E41"/>
    <w:rsid w:val="00F805CB"/>
    <w:rsid w:val="00FB4A83"/>
    <w:rsid w:val="00FC139E"/>
    <w:rsid w:val="00FC7404"/>
    <w:rsid w:val="00FD41C3"/>
    <w:rsid w:val="00FE2C45"/>
    <w:rsid w:val="00FE3786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2021E"/>
  <w15:docId w15:val="{5C960446-FCEE-4CB1-AA8E-18C11500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2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942E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81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12"/>
  </w:style>
  <w:style w:type="paragraph" w:styleId="Footer">
    <w:name w:val="footer"/>
    <w:basedOn w:val="Normal"/>
    <w:link w:val="FooterChar"/>
    <w:uiPriority w:val="99"/>
    <w:unhideWhenUsed/>
    <w:rsid w:val="00D81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12"/>
  </w:style>
  <w:style w:type="table" w:styleId="TableGrid">
    <w:name w:val="Table Grid"/>
    <w:basedOn w:val="TableNormal"/>
    <w:uiPriority w:val="39"/>
    <w:rsid w:val="00D8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8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B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8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791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D2F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2F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NoBody</dc:creator>
  <cp:lastModifiedBy>Yazeed Alsabbagh</cp:lastModifiedBy>
  <cp:revision>2</cp:revision>
  <dcterms:created xsi:type="dcterms:W3CDTF">2023-12-11T06:53:00Z</dcterms:created>
  <dcterms:modified xsi:type="dcterms:W3CDTF">2023-12-11T06:53:00Z</dcterms:modified>
</cp:coreProperties>
</file>